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74CF9" w14:textId="7EC7BF71" w:rsidR="007B33F1" w:rsidRDefault="000D4169" w:rsidP="007B33F1">
      <w:r>
        <w:rPr>
          <w:noProof/>
          <w:lang w:val="en-US"/>
        </w:rPr>
        <w:drawing>
          <wp:anchor distT="0" distB="0" distL="114300" distR="114300" simplePos="0" relativeHeight="251921408" behindDoc="0" locked="0" layoutInCell="1" allowOverlap="1" wp14:anchorId="0FA93F0E" wp14:editId="44B3E7E2">
            <wp:simplePos x="0" y="0"/>
            <wp:positionH relativeFrom="column">
              <wp:posOffset>4798060</wp:posOffset>
            </wp:positionH>
            <wp:positionV relativeFrom="paragraph">
              <wp:posOffset>44450</wp:posOffset>
            </wp:positionV>
            <wp:extent cx="1051560" cy="708660"/>
            <wp:effectExtent l="0" t="0" r="0" b="2540"/>
            <wp:wrapNone/>
            <wp:docPr id="1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7" t="5525" r="8217" b="6393"/>
                    <a:stretch/>
                  </pic:blipFill>
                  <pic:spPr bwMode="auto">
                    <a:xfrm>
                      <a:off x="0" y="0"/>
                      <a:ext cx="10515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694">
        <w:rPr>
          <w:noProof/>
          <w:lang w:val="en-US"/>
        </w:rPr>
        <w:drawing>
          <wp:anchor distT="0" distB="0" distL="114300" distR="114300" simplePos="0" relativeHeight="251920384" behindDoc="0" locked="0" layoutInCell="1" allowOverlap="1" wp14:anchorId="0518B865" wp14:editId="00380E58">
            <wp:simplePos x="0" y="0"/>
            <wp:positionH relativeFrom="column">
              <wp:posOffset>-342900</wp:posOffset>
            </wp:positionH>
            <wp:positionV relativeFrom="paragraph">
              <wp:posOffset>114300</wp:posOffset>
            </wp:positionV>
            <wp:extent cx="876300" cy="680085"/>
            <wp:effectExtent l="0" t="0" r="12700" b="5715"/>
            <wp:wrapNone/>
            <wp:docPr id="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630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509E5C" w14:textId="529AB254" w:rsidR="007B33F1" w:rsidRPr="005675AE" w:rsidRDefault="000512F8" w:rsidP="000512F8">
      <w:pPr>
        <w:tabs>
          <w:tab w:val="center" w:pos="3937"/>
          <w:tab w:val="center" w:pos="4150"/>
          <w:tab w:val="right" w:pos="8300"/>
        </w:tabs>
        <w:rPr>
          <w:rFonts w:ascii="Chalkduster" w:hAnsi="Chalkduster"/>
          <w:sz w:val="36"/>
          <w:szCs w:val="36"/>
          <w:u w:val="thick"/>
        </w:rPr>
      </w:pPr>
      <w:r>
        <w:rPr>
          <w:rFonts w:ascii="Chalkduster" w:hAnsi="Chalkduster"/>
          <w:sz w:val="36"/>
          <w:szCs w:val="36"/>
        </w:rPr>
        <w:tab/>
      </w:r>
      <w:r w:rsidR="00DC7486" w:rsidRPr="00DC7486">
        <w:rPr>
          <w:rFonts w:ascii="Chalkduster" w:hAnsi="Chalkduster"/>
          <w:sz w:val="36"/>
          <w:szCs w:val="36"/>
        </w:rPr>
        <w:t xml:space="preserve">   </w:t>
      </w:r>
      <w:r w:rsidR="005675AE">
        <w:rPr>
          <w:rFonts w:ascii="Chalkduster" w:hAnsi="Chalkduster"/>
          <w:sz w:val="36"/>
          <w:szCs w:val="36"/>
          <w:u w:val="thick"/>
        </w:rPr>
        <w:t>Y</w:t>
      </w:r>
      <w:r w:rsidR="007B33F1" w:rsidRPr="005675AE">
        <w:rPr>
          <w:rFonts w:ascii="Chalkduster" w:hAnsi="Chalkduster"/>
          <w:sz w:val="36"/>
          <w:szCs w:val="36"/>
          <w:u w:val="thick"/>
        </w:rPr>
        <w:t>ear 3 (AT) - Homework</w:t>
      </w:r>
      <w:r w:rsidR="005869AA" w:rsidRPr="005869AA">
        <w:t xml:space="preserve"> </w:t>
      </w:r>
    </w:p>
    <w:p w14:paraId="4CD80836" w14:textId="6FC8B020" w:rsidR="007B33F1" w:rsidRPr="000445A2" w:rsidRDefault="00065893" w:rsidP="00B07322">
      <w:pPr>
        <w:tabs>
          <w:tab w:val="center" w:pos="3381"/>
          <w:tab w:val="center" w:pos="3937"/>
          <w:tab w:val="right" w:pos="6762"/>
          <w:tab w:val="right" w:pos="7874"/>
        </w:tabs>
        <w:rPr>
          <w:rFonts w:ascii="Chalkduster" w:hAnsi="Chalkduster"/>
          <w:sz w:val="28"/>
          <w:szCs w:val="28"/>
        </w:rPr>
      </w:pPr>
      <w:r>
        <w:rPr>
          <w:rFonts w:ascii="Chalkduster" w:hAnsi="Chalkduster"/>
          <w:sz w:val="28"/>
          <w:szCs w:val="28"/>
        </w:rPr>
        <w:t xml:space="preserve">         </w:t>
      </w:r>
      <w:r w:rsidR="005869AA">
        <w:rPr>
          <w:rFonts w:ascii="Chalkduster" w:hAnsi="Chalkduster"/>
          <w:sz w:val="28"/>
          <w:szCs w:val="28"/>
        </w:rPr>
        <w:t>D</w:t>
      </w:r>
      <w:r w:rsidR="007B33F1" w:rsidRPr="000445A2">
        <w:rPr>
          <w:rFonts w:ascii="Chalkduster" w:hAnsi="Chalkduster"/>
          <w:sz w:val="28"/>
          <w:szCs w:val="28"/>
        </w:rPr>
        <w:t xml:space="preserve">ue back on </w:t>
      </w:r>
      <w:r w:rsidR="00430E28">
        <w:rPr>
          <w:rFonts w:ascii="Chalkduster" w:hAnsi="Chalkduster"/>
          <w:sz w:val="28"/>
          <w:szCs w:val="28"/>
        </w:rPr>
        <w:t>Friday</w:t>
      </w:r>
      <w:r w:rsidR="007D7583">
        <w:rPr>
          <w:rFonts w:ascii="Chalkduster" w:hAnsi="Chalkduster"/>
          <w:sz w:val="28"/>
          <w:szCs w:val="28"/>
        </w:rPr>
        <w:t xml:space="preserve"> </w:t>
      </w:r>
      <w:r w:rsidR="00403EBF">
        <w:rPr>
          <w:rFonts w:ascii="Chalkduster" w:hAnsi="Chalkduster"/>
          <w:sz w:val="28"/>
          <w:szCs w:val="28"/>
        </w:rPr>
        <w:t>21</w:t>
      </w:r>
      <w:r w:rsidR="00403EBF" w:rsidRPr="00403EBF">
        <w:rPr>
          <w:rFonts w:ascii="Chalkduster" w:hAnsi="Chalkduster"/>
          <w:sz w:val="28"/>
          <w:szCs w:val="28"/>
          <w:vertAlign w:val="superscript"/>
        </w:rPr>
        <w:t>st</w:t>
      </w:r>
      <w:r w:rsidR="00430E28">
        <w:rPr>
          <w:rFonts w:ascii="Chalkduster" w:hAnsi="Chalkduster"/>
          <w:sz w:val="28"/>
          <w:szCs w:val="28"/>
        </w:rPr>
        <w:t xml:space="preserve"> February</w:t>
      </w:r>
      <w:r w:rsidR="00B07322">
        <w:rPr>
          <w:rFonts w:ascii="Chalkduster" w:hAnsi="Chalkduster"/>
          <w:sz w:val="28"/>
          <w:szCs w:val="28"/>
        </w:rPr>
        <w:tab/>
      </w:r>
    </w:p>
    <w:p w14:paraId="16BFE2D3" w14:textId="3327C5CF" w:rsidR="007B33F1" w:rsidRDefault="007B33F1" w:rsidP="001A7F90">
      <w:pPr>
        <w:jc w:val="center"/>
      </w:pPr>
    </w:p>
    <w:tbl>
      <w:tblPr>
        <w:tblStyle w:val="TableGrid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94"/>
        <w:gridCol w:w="426"/>
        <w:gridCol w:w="567"/>
        <w:gridCol w:w="3261"/>
        <w:gridCol w:w="122"/>
        <w:gridCol w:w="586"/>
        <w:gridCol w:w="116"/>
        <w:gridCol w:w="451"/>
        <w:gridCol w:w="426"/>
        <w:gridCol w:w="567"/>
      </w:tblGrid>
      <w:tr w:rsidR="003A2FD6" w14:paraId="7D820C3A" w14:textId="488699B6" w:rsidTr="00C255FD">
        <w:trPr>
          <w:trHeight w:val="359"/>
        </w:trPr>
        <w:tc>
          <w:tcPr>
            <w:tcW w:w="4394" w:type="dxa"/>
            <w:shd w:val="clear" w:color="auto" w:fill="F3F3F3"/>
          </w:tcPr>
          <w:p w14:paraId="5A6D7F02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 w:rsidRPr="000445A2">
              <w:rPr>
                <w:rFonts w:ascii="Chalkduster" w:hAnsi="Chalkduster"/>
              </w:rPr>
              <w:t xml:space="preserve">Maths </w:t>
            </w:r>
          </w:p>
        </w:tc>
        <w:tc>
          <w:tcPr>
            <w:tcW w:w="426" w:type="dxa"/>
            <w:vMerge w:val="restart"/>
            <w:tcBorders>
              <w:top w:val="nil"/>
            </w:tcBorders>
            <w:shd w:val="clear" w:color="auto" w:fill="F3F3F3"/>
          </w:tcPr>
          <w:p w14:paraId="31B16C57" w14:textId="5866E764" w:rsidR="003A2FD6" w:rsidRPr="000445A2" w:rsidRDefault="003A2FD6" w:rsidP="003A2FD6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shd w:val="clear" w:color="auto" w:fill="F3F3F3"/>
          </w:tcPr>
          <w:p w14:paraId="70EF76CB" w14:textId="266FFFB4" w:rsidR="003A2FD6" w:rsidRPr="000445A2" w:rsidRDefault="003A2FD6" w:rsidP="003A2FD6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3261" w:type="dxa"/>
            <w:shd w:val="clear" w:color="auto" w:fill="F3F3F3"/>
          </w:tcPr>
          <w:p w14:paraId="56E75687" w14:textId="0E4E1668" w:rsidR="003A2FD6" w:rsidRPr="000445A2" w:rsidRDefault="003A2FD6" w:rsidP="001B6659">
            <w:pPr>
              <w:jc w:val="center"/>
              <w:rPr>
                <w:rFonts w:ascii="Chalkduster" w:hAnsi="Chalkduster"/>
              </w:rPr>
            </w:pPr>
            <w:r w:rsidRPr="000445A2">
              <w:rPr>
                <w:rFonts w:ascii="Chalkduster" w:hAnsi="Chalkduster"/>
              </w:rPr>
              <w:t>Spelling</w:t>
            </w:r>
          </w:p>
        </w:tc>
        <w:tc>
          <w:tcPr>
            <w:tcW w:w="708" w:type="dxa"/>
            <w:gridSpan w:val="2"/>
            <w:shd w:val="clear" w:color="auto" w:fill="F3F3F3"/>
          </w:tcPr>
          <w:p w14:paraId="5C37BB87" w14:textId="5F22D8E3" w:rsidR="003A2FD6" w:rsidRPr="000445A2" w:rsidRDefault="003A2FD6" w:rsidP="001B6659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M</w:t>
            </w:r>
          </w:p>
        </w:tc>
        <w:tc>
          <w:tcPr>
            <w:tcW w:w="567" w:type="dxa"/>
            <w:gridSpan w:val="2"/>
            <w:shd w:val="clear" w:color="auto" w:fill="F3F3F3"/>
          </w:tcPr>
          <w:p w14:paraId="072F32F9" w14:textId="640780DB" w:rsidR="003A2FD6" w:rsidRPr="000445A2" w:rsidRDefault="003A2FD6" w:rsidP="001B6659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T</w:t>
            </w:r>
          </w:p>
        </w:tc>
        <w:tc>
          <w:tcPr>
            <w:tcW w:w="426" w:type="dxa"/>
            <w:shd w:val="clear" w:color="auto" w:fill="F3F3F3"/>
          </w:tcPr>
          <w:p w14:paraId="05804D7D" w14:textId="31E7055C" w:rsidR="003A2FD6" w:rsidRPr="001B6659" w:rsidRDefault="003A2FD6" w:rsidP="001B6659">
            <w:pPr>
              <w:jc w:val="center"/>
              <w:rPr>
                <w:rFonts w:ascii="Chalkduster" w:hAnsi="Chalkduster"/>
                <w:sz w:val="20"/>
                <w:szCs w:val="20"/>
              </w:rPr>
            </w:pPr>
            <w:r>
              <w:rPr>
                <w:rFonts w:ascii="Chalkduster" w:hAnsi="Chalkduster"/>
              </w:rPr>
              <w:t>W</w:t>
            </w:r>
          </w:p>
        </w:tc>
        <w:tc>
          <w:tcPr>
            <w:tcW w:w="567" w:type="dxa"/>
            <w:shd w:val="clear" w:color="auto" w:fill="F3F3F3"/>
          </w:tcPr>
          <w:p w14:paraId="6EC3AE23" w14:textId="7C5009FD" w:rsidR="003A2FD6" w:rsidRPr="000445A2" w:rsidRDefault="003A2FD6" w:rsidP="001B6659">
            <w:pPr>
              <w:jc w:val="center"/>
              <w:rPr>
                <w:rFonts w:ascii="Chalkduster" w:hAnsi="Chalkduster"/>
              </w:rPr>
            </w:pPr>
            <w:proofErr w:type="spellStart"/>
            <w:r w:rsidRPr="001B6659">
              <w:rPr>
                <w:rFonts w:ascii="Chalkduster" w:hAnsi="Chalkduster"/>
                <w:sz w:val="20"/>
                <w:szCs w:val="20"/>
              </w:rPr>
              <w:t>Th</w:t>
            </w:r>
            <w:proofErr w:type="spellEnd"/>
          </w:p>
        </w:tc>
      </w:tr>
      <w:tr w:rsidR="003A2FD6" w14:paraId="51F52335" w14:textId="77777777" w:rsidTr="00C255FD">
        <w:trPr>
          <w:trHeight w:val="472"/>
        </w:trPr>
        <w:tc>
          <w:tcPr>
            <w:tcW w:w="4394" w:type="dxa"/>
            <w:vMerge w:val="restart"/>
          </w:tcPr>
          <w:p w14:paraId="2142BF75" w14:textId="3BE8DC2D" w:rsidR="003A2FD6" w:rsidRPr="00717965" w:rsidRDefault="00991498" w:rsidP="0099149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Learn these basic facts – how fast can you answer these questions?</w:t>
            </w:r>
          </w:p>
          <w:p w14:paraId="575878FF" w14:textId="7D79035F" w:rsidR="003A2FD6" w:rsidRPr="00065893" w:rsidRDefault="00403EBF" w:rsidP="00717965">
            <w:pPr>
              <w:rPr>
                <w:rFonts w:ascii="Arial" w:hAnsi="Arial" w:cs="Arial"/>
                <w:sz w:val="32"/>
                <w:szCs w:val="32"/>
              </w:rPr>
            </w:pPr>
            <w:r w:rsidRPr="00403EBF">
              <w:rPr>
                <w:sz w:val="20"/>
                <w:szCs w:val="20"/>
              </w:rPr>
              <w:drawing>
                <wp:inline distT="0" distB="0" distL="0" distR="0" wp14:anchorId="26835032" wp14:editId="56F7E7F1">
                  <wp:extent cx="2414270" cy="342900"/>
                  <wp:effectExtent l="0" t="0" r="0" b="1270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44" t="10671" r="37190" b="71036"/>
                          <a:stretch/>
                        </pic:blipFill>
                        <pic:spPr bwMode="auto">
                          <a:xfrm>
                            <a:off x="0" y="0"/>
                            <a:ext cx="241427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FE133B" w14:textId="77777777" w:rsidR="000D4169" w:rsidRPr="000D4169" w:rsidRDefault="000D4169" w:rsidP="000D4169">
            <w:pPr>
              <w:ind w:left="360"/>
              <w:rPr>
                <w:b/>
              </w:rPr>
            </w:pPr>
          </w:p>
          <w:p w14:paraId="07F50052" w14:textId="0289AE7A" w:rsidR="00065893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>5 – 3 =</w:t>
            </w:r>
          </w:p>
          <w:p w14:paraId="76F71D0A" w14:textId="071508F9" w:rsidR="00403EBF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>4 – 2 =</w:t>
            </w:r>
          </w:p>
          <w:p w14:paraId="4D05E437" w14:textId="4BF4E4B0" w:rsidR="00403EBF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>3 – 2 =</w:t>
            </w:r>
          </w:p>
          <w:p w14:paraId="0CF60B62" w14:textId="5D0960E1" w:rsidR="00403EBF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>6 – 3 =</w:t>
            </w:r>
          </w:p>
          <w:p w14:paraId="66BE7D3A" w14:textId="5AC4A7A1" w:rsidR="00403EBF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>7 – 4 =</w:t>
            </w:r>
          </w:p>
          <w:p w14:paraId="455FB643" w14:textId="77777777" w:rsidR="00403EBF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>4 + 3 =</w:t>
            </w:r>
          </w:p>
          <w:p w14:paraId="42D1DB1E" w14:textId="77777777" w:rsidR="00403EBF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>5 + 5 =</w:t>
            </w:r>
          </w:p>
          <w:p w14:paraId="4D6D35AB" w14:textId="77777777" w:rsidR="00403EBF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>4 + 4 =</w:t>
            </w:r>
          </w:p>
          <w:p w14:paraId="2574105C" w14:textId="77777777" w:rsidR="00403EBF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>3 + 3 =</w:t>
            </w:r>
          </w:p>
          <w:p w14:paraId="6AEA5C6E" w14:textId="70708936" w:rsidR="00403EBF" w:rsidRPr="00403EBF" w:rsidRDefault="00403EBF" w:rsidP="00065893">
            <w:pPr>
              <w:pStyle w:val="ListParagraph"/>
              <w:numPr>
                <w:ilvl w:val="0"/>
                <w:numId w:val="29"/>
              </w:numPr>
              <w:rPr>
                <w:b/>
              </w:rPr>
            </w:pPr>
            <w:r>
              <w:rPr>
                <w:rFonts w:ascii="Arial" w:hAnsi="Arial" w:cs="Arial"/>
              </w:rPr>
              <w:t xml:space="preserve"> 2 + 2 =</w:t>
            </w:r>
          </w:p>
          <w:p w14:paraId="284CDE05" w14:textId="77777777" w:rsidR="00403EBF" w:rsidRPr="00403EBF" w:rsidRDefault="00403EBF" w:rsidP="00403EBF">
            <w:pPr>
              <w:ind w:left="360"/>
              <w:rPr>
                <w:b/>
              </w:rPr>
            </w:pPr>
          </w:p>
          <w:p w14:paraId="300AB644" w14:textId="25FF1716" w:rsidR="00C021EF" w:rsidRPr="00403EBF" w:rsidRDefault="00C021EF" w:rsidP="00065893">
            <w:pPr>
              <w:pStyle w:val="ListParagraph"/>
              <w:numPr>
                <w:ilvl w:val="0"/>
                <w:numId w:val="29"/>
              </w:numPr>
              <w:rPr>
                <w:b/>
                <w:sz w:val="22"/>
                <w:szCs w:val="22"/>
              </w:rPr>
            </w:pPr>
            <w:r w:rsidRPr="00403EBF">
              <w:rPr>
                <w:b/>
                <w:sz w:val="22"/>
                <w:szCs w:val="22"/>
              </w:rPr>
              <w:t xml:space="preserve"> Play 3 Study ladder games.</w:t>
            </w:r>
          </w:p>
          <w:p w14:paraId="5CFD9761" w14:textId="77777777" w:rsidR="00991498" w:rsidRDefault="00991498" w:rsidP="00991498">
            <w:pPr>
              <w:ind w:left="360"/>
              <w:rPr>
                <w:b/>
                <w:sz w:val="18"/>
                <w:szCs w:val="18"/>
              </w:rPr>
            </w:pPr>
          </w:p>
          <w:p w14:paraId="0FE4A8B2" w14:textId="0AB85766" w:rsidR="00991498" w:rsidRPr="00991498" w:rsidRDefault="00991498" w:rsidP="00991498">
            <w:pPr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can answer these facts in ______ minutes.</w:t>
            </w:r>
          </w:p>
        </w:tc>
        <w:tc>
          <w:tcPr>
            <w:tcW w:w="426" w:type="dxa"/>
            <w:vMerge/>
          </w:tcPr>
          <w:p w14:paraId="5F2A56A1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2287613" w14:textId="7E96182C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275D4CE" w14:textId="66588EA6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6D71AA17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3C972A98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E49D4FA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17C206F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26559FB0" w14:textId="77777777" w:rsidTr="00C255FD">
        <w:trPr>
          <w:trHeight w:val="472"/>
        </w:trPr>
        <w:tc>
          <w:tcPr>
            <w:tcW w:w="4394" w:type="dxa"/>
            <w:vMerge/>
          </w:tcPr>
          <w:p w14:paraId="44547CC6" w14:textId="70500414" w:rsidR="003A2FD6" w:rsidRPr="005D3C49" w:rsidRDefault="003A2FD6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1ABB6508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8438D92" w14:textId="764A480F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11447D3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21430D6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7BA24AA5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1C169208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8ECFA93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2CC28225" w14:textId="77777777" w:rsidTr="00C255FD">
        <w:trPr>
          <w:trHeight w:val="473"/>
        </w:trPr>
        <w:tc>
          <w:tcPr>
            <w:tcW w:w="4394" w:type="dxa"/>
            <w:vMerge/>
          </w:tcPr>
          <w:p w14:paraId="3DDBE4F3" w14:textId="77777777" w:rsidR="003A2FD6" w:rsidRPr="005D3C49" w:rsidRDefault="003A2FD6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3377BFD3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7EB1917" w14:textId="221FA7DE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C2E0301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0C3636D3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16E20111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74F966E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34AEF13" w14:textId="05E73998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2AF61BA2" w14:textId="77777777" w:rsidTr="00C255FD">
        <w:trPr>
          <w:trHeight w:val="472"/>
        </w:trPr>
        <w:tc>
          <w:tcPr>
            <w:tcW w:w="4394" w:type="dxa"/>
            <w:vMerge/>
          </w:tcPr>
          <w:p w14:paraId="3D07A1E7" w14:textId="77777777" w:rsidR="003A2FD6" w:rsidRPr="005D3C49" w:rsidRDefault="003A2FD6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626AAD1F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8DAFA4D" w14:textId="6452DB8D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4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78A8F1B" w14:textId="678EA845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39A0C265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674E7062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73A5BAF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4DC1A9F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37AEBD8C" w14:textId="77777777" w:rsidTr="00C255FD">
        <w:trPr>
          <w:trHeight w:val="472"/>
        </w:trPr>
        <w:tc>
          <w:tcPr>
            <w:tcW w:w="4394" w:type="dxa"/>
            <w:vMerge/>
          </w:tcPr>
          <w:p w14:paraId="3E8ECF79" w14:textId="77777777" w:rsidR="003A2FD6" w:rsidRPr="005D3C49" w:rsidRDefault="003A2FD6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26449226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7BA2296" w14:textId="318068E3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5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AEE7ADF" w14:textId="74144D7A" w:rsidR="003A2FD6" w:rsidRPr="000445A2" w:rsidRDefault="003A2FD6" w:rsidP="00480D78">
            <w:pPr>
              <w:tabs>
                <w:tab w:val="left" w:pos="987"/>
              </w:tabs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ab/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9EC7488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7F3F7618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0A27E1D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4CD0111" w14:textId="63CDCB7A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7DFE64BD" w14:textId="77777777" w:rsidTr="00C255FD">
        <w:trPr>
          <w:trHeight w:val="473"/>
        </w:trPr>
        <w:tc>
          <w:tcPr>
            <w:tcW w:w="4394" w:type="dxa"/>
            <w:vMerge/>
          </w:tcPr>
          <w:p w14:paraId="45AA6B91" w14:textId="77777777" w:rsidR="003A2FD6" w:rsidRPr="005D3C49" w:rsidRDefault="003A2FD6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AB77187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5ED6CFF" w14:textId="2FA792CC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6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51AB707" w14:textId="60A9E3CC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CEC5BB0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0286481B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488ED20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3FDE31B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647B4F07" w14:textId="77777777" w:rsidTr="00C255FD">
        <w:trPr>
          <w:trHeight w:val="472"/>
        </w:trPr>
        <w:tc>
          <w:tcPr>
            <w:tcW w:w="4394" w:type="dxa"/>
            <w:vMerge/>
          </w:tcPr>
          <w:p w14:paraId="236B9003" w14:textId="77777777" w:rsidR="003A2FD6" w:rsidRPr="005D3C49" w:rsidRDefault="003A2FD6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707281E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080858C" w14:textId="7A8B2493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7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46C6C00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7E783CB9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65BE87CE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596CDAC0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010EDB0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695AF812" w14:textId="77777777" w:rsidTr="00C255FD">
        <w:trPr>
          <w:trHeight w:val="472"/>
        </w:trPr>
        <w:tc>
          <w:tcPr>
            <w:tcW w:w="4394" w:type="dxa"/>
            <w:vMerge/>
          </w:tcPr>
          <w:p w14:paraId="6993B46E" w14:textId="77777777" w:rsidR="003A2FD6" w:rsidRPr="005D3C49" w:rsidRDefault="003A2FD6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69647C0E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27DC796" w14:textId="789AE588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8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046E3B6" w14:textId="1AE2C650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1A9AA9EA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3A7545F5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0099A93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B7BD9AF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4600AFCC" w14:textId="77777777" w:rsidTr="00C255FD">
        <w:trPr>
          <w:trHeight w:val="473"/>
        </w:trPr>
        <w:tc>
          <w:tcPr>
            <w:tcW w:w="4394" w:type="dxa"/>
            <w:vMerge/>
          </w:tcPr>
          <w:p w14:paraId="61EBC126" w14:textId="77777777" w:rsidR="003A2FD6" w:rsidRPr="005D3C49" w:rsidRDefault="003A2FD6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1BA81403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C5DBD40" w14:textId="4EF8036C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9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29E875B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26BB9696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058CBAE2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2EA2109" w14:textId="143136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B01FAD5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09053DCC" w14:textId="77777777" w:rsidTr="00065893">
        <w:trPr>
          <w:trHeight w:val="403"/>
        </w:trPr>
        <w:tc>
          <w:tcPr>
            <w:tcW w:w="4394" w:type="dxa"/>
            <w:vMerge/>
            <w:tcBorders>
              <w:bottom w:val="single" w:sz="4" w:space="0" w:color="auto"/>
            </w:tcBorders>
          </w:tcPr>
          <w:p w14:paraId="2364FD9A" w14:textId="77777777" w:rsidR="003A2FD6" w:rsidRPr="005D3C49" w:rsidRDefault="003A2FD6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1F682A66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461C446" w14:textId="1A147F66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10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93F6AC6" w14:textId="77777777" w:rsidR="00065893" w:rsidRPr="000445A2" w:rsidRDefault="00065893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14:paraId="50EFF350" w14:textId="398E7839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056258C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3EB2B67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FECC319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A2FD6" w14:paraId="294F7E98" w14:textId="77777777" w:rsidTr="00065893">
        <w:trPr>
          <w:trHeight w:val="47"/>
        </w:trPr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14:paraId="42B1ACB6" w14:textId="77777777" w:rsidR="003A2FD6" w:rsidRPr="00065893" w:rsidRDefault="003A2FD6" w:rsidP="00065893">
            <w:pPr>
              <w:ind w:left="360"/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</w:tcPr>
          <w:p w14:paraId="0236B0CE" w14:textId="77777777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353B9E82" w14:textId="2BB16C25" w:rsidR="003A2FD6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14:paraId="4B3CAA48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gridSpan w:val="2"/>
            <w:tcBorders>
              <w:left w:val="nil"/>
              <w:bottom w:val="nil"/>
              <w:right w:val="nil"/>
            </w:tcBorders>
          </w:tcPr>
          <w:p w14:paraId="715D69D0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</w:tcPr>
          <w:p w14:paraId="27B152B7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58BEFD96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32134BCB" w14:textId="77777777" w:rsidR="003A2FD6" w:rsidRPr="000445A2" w:rsidRDefault="003A2FD6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3D7444" w:rsidRPr="000445A2" w14:paraId="3EA4943A" w14:textId="03D72657" w:rsidTr="003D7444">
        <w:trPr>
          <w:trHeight w:val="322"/>
        </w:trPr>
        <w:tc>
          <w:tcPr>
            <w:tcW w:w="4394" w:type="dxa"/>
            <w:tcBorders>
              <w:bottom w:val="single" w:sz="4" w:space="0" w:color="auto"/>
            </w:tcBorders>
            <w:shd w:val="clear" w:color="auto" w:fill="E6E6E6"/>
          </w:tcPr>
          <w:p w14:paraId="2CE85379" w14:textId="531B8B03" w:rsidR="003D7444" w:rsidRPr="000445A2" w:rsidRDefault="003D7444" w:rsidP="000414DE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Spelling activity</w:t>
            </w:r>
          </w:p>
        </w:tc>
        <w:tc>
          <w:tcPr>
            <w:tcW w:w="426" w:type="dxa"/>
            <w:vMerge w:val="restart"/>
            <w:tcBorders>
              <w:top w:val="nil"/>
            </w:tcBorders>
          </w:tcPr>
          <w:p w14:paraId="67D70340" w14:textId="0DEF181A" w:rsidR="003D7444" w:rsidRPr="000445A2" w:rsidRDefault="003D7444" w:rsidP="00D7426B">
            <w:pPr>
              <w:pStyle w:val="SoWEssential"/>
              <w:ind w:left="720"/>
              <w:rPr>
                <w:rFonts w:ascii="Chalkduster" w:hAnsi="Chalkduster"/>
              </w:rPr>
            </w:pPr>
          </w:p>
        </w:tc>
        <w:tc>
          <w:tcPr>
            <w:tcW w:w="6096" w:type="dxa"/>
            <w:gridSpan w:val="8"/>
            <w:tcBorders>
              <w:bottom w:val="single" w:sz="4" w:space="0" w:color="auto"/>
            </w:tcBorders>
            <w:shd w:val="clear" w:color="auto" w:fill="E6E6E6"/>
          </w:tcPr>
          <w:p w14:paraId="6FE6841C" w14:textId="3359E7D7" w:rsidR="003D7444" w:rsidRPr="000445A2" w:rsidRDefault="003D7444" w:rsidP="007A49D6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Animal</w:t>
            </w:r>
            <w:r w:rsidR="003F0D87">
              <w:rPr>
                <w:rFonts w:ascii="Chalkduster" w:hAnsi="Chalkduster"/>
              </w:rPr>
              <w:t xml:space="preserve">s from </w:t>
            </w:r>
            <w:r w:rsidR="007A49D6">
              <w:rPr>
                <w:rFonts w:ascii="Chalkduster" w:hAnsi="Chalkduster"/>
              </w:rPr>
              <w:t>other</w:t>
            </w:r>
            <w:r w:rsidR="003F0D87">
              <w:rPr>
                <w:rFonts w:ascii="Chalkduster" w:hAnsi="Chalkduster"/>
              </w:rPr>
              <w:t xml:space="preserve"> countries.</w:t>
            </w:r>
          </w:p>
        </w:tc>
      </w:tr>
      <w:tr w:rsidR="003D7444" w:rsidRPr="000445A2" w14:paraId="69542987" w14:textId="7C54CF55" w:rsidTr="003D7444">
        <w:trPr>
          <w:trHeight w:val="333"/>
        </w:trPr>
        <w:tc>
          <w:tcPr>
            <w:tcW w:w="4394" w:type="dxa"/>
            <w:shd w:val="clear" w:color="auto" w:fill="auto"/>
          </w:tcPr>
          <w:p w14:paraId="5F90F440" w14:textId="649D5CB1" w:rsidR="003D7444" w:rsidRDefault="003D7444" w:rsidP="00403EBF">
            <w:pPr>
              <w:pStyle w:val="ListParagraph"/>
              <w:tabs>
                <w:tab w:val="left" w:pos="459"/>
              </w:tabs>
              <w:ind w:left="176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 xml:space="preserve">1. In your homework book </w:t>
            </w:r>
            <w:r w:rsidR="003B564F">
              <w:rPr>
                <w:rFonts w:ascii="Chalkduster" w:hAnsi="Chalkduster"/>
              </w:rPr>
              <w:t>write 5 words beginning with “</w:t>
            </w:r>
            <w:r w:rsidR="00403EBF">
              <w:rPr>
                <w:rFonts w:ascii="Chalkduster" w:hAnsi="Chalkduster"/>
              </w:rPr>
              <w:t>t</w:t>
            </w:r>
            <w:r>
              <w:rPr>
                <w:rFonts w:ascii="Chalkduster" w:hAnsi="Chalkduster"/>
              </w:rPr>
              <w:t xml:space="preserve">”. Draw a picture for each word. </w:t>
            </w:r>
          </w:p>
        </w:tc>
        <w:tc>
          <w:tcPr>
            <w:tcW w:w="426" w:type="dxa"/>
            <w:vMerge/>
          </w:tcPr>
          <w:p w14:paraId="668722EF" w14:textId="5CFF7765" w:rsidR="003D7444" w:rsidRPr="00FA033B" w:rsidRDefault="003D7444" w:rsidP="00D7426B">
            <w:pPr>
              <w:pStyle w:val="SoWEssential"/>
              <w:ind w:left="720" w:firstLine="0"/>
              <w:rPr>
                <w:rFonts w:ascii="Chalkduster" w:hAnsi="Chalkduster"/>
                <w:sz w:val="20"/>
              </w:rPr>
            </w:pPr>
          </w:p>
        </w:tc>
        <w:tc>
          <w:tcPr>
            <w:tcW w:w="6096" w:type="dxa"/>
            <w:gridSpan w:val="8"/>
            <w:vMerge w:val="restart"/>
            <w:shd w:val="clear" w:color="auto" w:fill="auto"/>
          </w:tcPr>
          <w:p w14:paraId="2E86DD52" w14:textId="77777777" w:rsidR="003D7444" w:rsidRDefault="003D7444" w:rsidP="00D440EA">
            <w:pPr>
              <w:rPr>
                <w:rFonts w:ascii="Chalkduster" w:hAnsi="Chalkduster"/>
                <w:sz w:val="20"/>
              </w:rPr>
            </w:pPr>
          </w:p>
          <w:p w14:paraId="3D10103A" w14:textId="77777777" w:rsidR="003F0D87" w:rsidRDefault="003F0D87" w:rsidP="003F0D87">
            <w:pPr>
              <w:pStyle w:val="ListParagraph"/>
              <w:numPr>
                <w:ilvl w:val="0"/>
                <w:numId w:val="40"/>
              </w:numPr>
              <w:rPr>
                <w:rFonts w:ascii="Chalkduster" w:hAnsi="Chalkduster"/>
                <w:sz w:val="20"/>
              </w:rPr>
            </w:pPr>
            <w:r w:rsidRPr="003F0D87">
              <w:rPr>
                <w:rFonts w:ascii="Chalkduster" w:hAnsi="Chalkduster"/>
                <w:sz w:val="20"/>
              </w:rPr>
              <w:t>Write the names of 5 animals that come from your country.</w:t>
            </w:r>
          </w:p>
          <w:p w14:paraId="3AB6F96A" w14:textId="2C4B6121" w:rsidR="003F0D87" w:rsidRDefault="003F0D87" w:rsidP="003F0D87">
            <w:pPr>
              <w:pStyle w:val="ListParagraph"/>
              <w:numPr>
                <w:ilvl w:val="0"/>
                <w:numId w:val="40"/>
              </w:numPr>
              <w:rPr>
                <w:rFonts w:ascii="Chalkduster" w:hAnsi="Chalkduster"/>
                <w:sz w:val="20"/>
              </w:rPr>
            </w:pPr>
            <w:r w:rsidRPr="003F0D87">
              <w:rPr>
                <w:rFonts w:ascii="Chalkduster" w:hAnsi="Chalkduster"/>
                <w:sz w:val="20"/>
              </w:rPr>
              <w:t>Draw a picture of them.</w:t>
            </w:r>
          </w:p>
          <w:p w14:paraId="62DA0395" w14:textId="77777777" w:rsidR="003F0D87" w:rsidRDefault="003F0D87" w:rsidP="003F0D87">
            <w:pPr>
              <w:rPr>
                <w:rFonts w:ascii="Chalkduster" w:hAnsi="Chalkduster"/>
                <w:sz w:val="20"/>
              </w:rPr>
            </w:pPr>
          </w:p>
          <w:p w14:paraId="35514DCA" w14:textId="5FDD707B" w:rsidR="003F0D87" w:rsidRPr="003F0D87" w:rsidRDefault="003F0D87" w:rsidP="003F0D87">
            <w:pPr>
              <w:rPr>
                <w:rFonts w:ascii="Chalkduster" w:hAnsi="Chalkduster"/>
                <w:sz w:val="20"/>
              </w:rPr>
            </w:pPr>
            <w:r>
              <w:rPr>
                <w:rFonts w:ascii="Chalkduster" w:hAnsi="Chalkduster"/>
                <w:sz w:val="20"/>
              </w:rPr>
              <w:t>Theses are animals that live in New Zealand – k</w:t>
            </w:r>
            <w:r w:rsidR="00931694">
              <w:rPr>
                <w:rFonts w:ascii="Chalkduster" w:hAnsi="Chalkduster"/>
                <w:sz w:val="20"/>
              </w:rPr>
              <w:t xml:space="preserve">iwis, tuatara lizards, pukekos and </w:t>
            </w:r>
            <w:r>
              <w:rPr>
                <w:rFonts w:ascii="Chalkduster" w:hAnsi="Chalkduster"/>
                <w:sz w:val="20"/>
              </w:rPr>
              <w:t xml:space="preserve">kakapo </w:t>
            </w:r>
            <w:r w:rsidR="007A49D6">
              <w:rPr>
                <w:rFonts w:ascii="Chalkduster" w:hAnsi="Chalkduster"/>
                <w:sz w:val="20"/>
              </w:rPr>
              <w:t xml:space="preserve">        </w:t>
            </w:r>
            <w:r>
              <w:rPr>
                <w:rFonts w:ascii="Chalkduster" w:hAnsi="Chalkduster"/>
                <w:sz w:val="20"/>
              </w:rPr>
              <w:t>spiders.</w:t>
            </w:r>
          </w:p>
          <w:p w14:paraId="5CA2F566" w14:textId="35797749" w:rsidR="00072A7C" w:rsidRPr="00072A7C" w:rsidRDefault="00072A7C" w:rsidP="00072A7C">
            <w:pPr>
              <w:ind w:left="360"/>
              <w:rPr>
                <w:rFonts w:ascii="Chalkduster" w:hAnsi="Chalkduster"/>
                <w:sz w:val="20"/>
              </w:rPr>
            </w:pPr>
          </w:p>
        </w:tc>
      </w:tr>
      <w:tr w:rsidR="003D7444" w:rsidRPr="000445A2" w14:paraId="0DA5B45C" w14:textId="71C31427" w:rsidTr="003D7444">
        <w:trPr>
          <w:trHeight w:val="333"/>
        </w:trPr>
        <w:tc>
          <w:tcPr>
            <w:tcW w:w="4394" w:type="dxa"/>
            <w:shd w:val="clear" w:color="auto" w:fill="E6E6E6"/>
          </w:tcPr>
          <w:p w14:paraId="5CC9FFCD" w14:textId="188B1CD2" w:rsidR="003D7444" w:rsidRPr="000445A2" w:rsidRDefault="003D7444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Reading</w:t>
            </w:r>
          </w:p>
        </w:tc>
        <w:tc>
          <w:tcPr>
            <w:tcW w:w="426" w:type="dxa"/>
            <w:vMerge/>
          </w:tcPr>
          <w:p w14:paraId="032A6D09" w14:textId="0600589D" w:rsidR="003D7444" w:rsidRPr="000445A2" w:rsidRDefault="003D7444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  <w:tc>
          <w:tcPr>
            <w:tcW w:w="6096" w:type="dxa"/>
            <w:gridSpan w:val="8"/>
            <w:vMerge/>
          </w:tcPr>
          <w:p w14:paraId="63E8FD93" w14:textId="77777777" w:rsidR="003D7444" w:rsidRPr="000445A2" w:rsidRDefault="003D7444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</w:tr>
      <w:tr w:rsidR="003D7444" w:rsidRPr="000445A2" w14:paraId="66A9CFD5" w14:textId="6A36DACB" w:rsidTr="003D7444">
        <w:trPr>
          <w:trHeight w:val="941"/>
        </w:trPr>
        <w:tc>
          <w:tcPr>
            <w:tcW w:w="4394" w:type="dxa"/>
            <w:tcBorders>
              <w:bottom w:val="single" w:sz="4" w:space="0" w:color="auto"/>
            </w:tcBorders>
          </w:tcPr>
          <w:p w14:paraId="2904E8D8" w14:textId="03F9EF49" w:rsidR="003D7444" w:rsidRPr="000445A2" w:rsidRDefault="007A49D6" w:rsidP="000B0C18">
            <w:pPr>
              <w:rPr>
                <w:rFonts w:ascii="Chalkduster" w:hAnsi="Chalkduster"/>
              </w:rPr>
            </w:pPr>
            <w:r>
              <w:rPr>
                <w:rFonts w:ascii="Chalkduster" w:hAnsi="Chalkduster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884544" behindDoc="0" locked="0" layoutInCell="1" allowOverlap="1" wp14:anchorId="48B3C1A8" wp14:editId="265D7619">
                  <wp:simplePos x="0" y="0"/>
                  <wp:positionH relativeFrom="column">
                    <wp:posOffset>2643505</wp:posOffset>
                  </wp:positionH>
                  <wp:positionV relativeFrom="paragraph">
                    <wp:posOffset>263525</wp:posOffset>
                  </wp:positionV>
                  <wp:extent cx="508635" cy="508635"/>
                  <wp:effectExtent l="0" t="0" r="0" b="0"/>
                  <wp:wrapNone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biLevel thresh="5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7444">
              <w:rPr>
                <w:rFonts w:ascii="Chalkduster" w:hAnsi="Chalkduster"/>
              </w:rPr>
              <w:t xml:space="preserve">Remember to </w:t>
            </w:r>
            <w:r w:rsidR="00065893">
              <w:rPr>
                <w:rFonts w:ascii="Chalkduster" w:hAnsi="Chalkduster"/>
              </w:rPr>
              <w:t xml:space="preserve">read your book and </w:t>
            </w:r>
            <w:r w:rsidR="003D7444">
              <w:rPr>
                <w:rFonts w:ascii="Chalkduster" w:hAnsi="Chalkduster"/>
              </w:rPr>
              <w:t xml:space="preserve">fill in your reading log. </w:t>
            </w:r>
          </w:p>
        </w:tc>
        <w:tc>
          <w:tcPr>
            <w:tcW w:w="426" w:type="dxa"/>
            <w:vMerge/>
            <w:tcBorders>
              <w:bottom w:val="nil"/>
            </w:tcBorders>
          </w:tcPr>
          <w:p w14:paraId="34958205" w14:textId="780892EA" w:rsidR="003D7444" w:rsidRPr="000445A2" w:rsidRDefault="003D7444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  <w:tc>
          <w:tcPr>
            <w:tcW w:w="6096" w:type="dxa"/>
            <w:gridSpan w:val="8"/>
            <w:vMerge/>
            <w:tcBorders>
              <w:bottom w:val="single" w:sz="4" w:space="0" w:color="auto"/>
            </w:tcBorders>
          </w:tcPr>
          <w:p w14:paraId="55748299" w14:textId="77777777" w:rsidR="003D7444" w:rsidRPr="000445A2" w:rsidRDefault="003D7444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</w:tr>
      <w:tr w:rsidR="003A2FD6" w14:paraId="0CBFAB5C" w14:textId="77777777" w:rsidTr="00C255F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3"/>
          <w:wBefore w:w="8770" w:type="dxa"/>
          <w:wAfter w:w="1444" w:type="dxa"/>
          <w:trHeight w:val="100"/>
        </w:trPr>
        <w:tc>
          <w:tcPr>
            <w:tcW w:w="702" w:type="dxa"/>
            <w:gridSpan w:val="2"/>
            <w:tcBorders>
              <w:top w:val="single" w:sz="4" w:space="0" w:color="auto"/>
            </w:tcBorders>
          </w:tcPr>
          <w:p w14:paraId="0D342D7E" w14:textId="77777777" w:rsidR="003A2FD6" w:rsidRDefault="003A2FD6" w:rsidP="00E30608"/>
        </w:tc>
      </w:tr>
    </w:tbl>
    <w:p w14:paraId="5B015FA8" w14:textId="7BA9EA48" w:rsidR="005A4C70" w:rsidRDefault="005A4C70" w:rsidP="00081866"/>
    <w:p w14:paraId="2BBDF193" w14:textId="651C76C1" w:rsidR="00E450A4" w:rsidRDefault="00E450A4" w:rsidP="00081866"/>
    <w:p w14:paraId="30E9584A" w14:textId="39CD56CD" w:rsidR="00E450A4" w:rsidRDefault="00E450A4" w:rsidP="00081866"/>
    <w:p w14:paraId="02ECD818" w14:textId="4B8D277B" w:rsidR="00E450A4" w:rsidRDefault="004955C4" w:rsidP="00081866">
      <w:r>
        <w:t>William</w:t>
      </w:r>
    </w:p>
    <w:p w14:paraId="60EE4D43" w14:textId="77777777" w:rsidR="002C2413" w:rsidRDefault="002C2413" w:rsidP="00081866"/>
    <w:p w14:paraId="2292A8C6" w14:textId="5FD308C1" w:rsidR="008E3E16" w:rsidRDefault="008E3E16" w:rsidP="00081866"/>
    <w:p w14:paraId="6F617F61" w14:textId="2D5B27E5" w:rsidR="008E3E16" w:rsidRDefault="008E3E16" w:rsidP="00081866"/>
    <w:p w14:paraId="4DED31EC" w14:textId="08C26B7D" w:rsidR="000414DE" w:rsidRDefault="000C0A18" w:rsidP="00065893">
      <w:r>
        <w:t xml:space="preserve">                 </w:t>
      </w:r>
    </w:p>
    <w:p w14:paraId="43673BEB" w14:textId="77777777" w:rsidR="001A7F90" w:rsidRDefault="001A7F90" w:rsidP="001A7F90"/>
    <w:p w14:paraId="13D00BA5" w14:textId="77777777" w:rsidR="00065893" w:rsidRDefault="00065893" w:rsidP="001A7F90"/>
    <w:p w14:paraId="2F5B721D" w14:textId="77777777" w:rsidR="00065893" w:rsidRDefault="00065893" w:rsidP="001A7F90"/>
    <w:p w14:paraId="62358CB6" w14:textId="77777777" w:rsidR="00065893" w:rsidRDefault="00065893" w:rsidP="001A7F90"/>
    <w:p w14:paraId="3B641B94" w14:textId="77777777" w:rsidR="00065893" w:rsidRDefault="00065893" w:rsidP="001A7F90"/>
    <w:p w14:paraId="0A82C11B" w14:textId="77777777" w:rsidR="00065893" w:rsidRDefault="00065893" w:rsidP="001A7F90"/>
    <w:p w14:paraId="5536CF19" w14:textId="77777777" w:rsidR="00065893" w:rsidRDefault="00065893" w:rsidP="001A7F90"/>
    <w:p w14:paraId="32B3C4F4" w14:textId="77777777" w:rsidR="00065893" w:rsidRDefault="00065893" w:rsidP="001A7F90"/>
    <w:p w14:paraId="35979A6F" w14:textId="77777777" w:rsidR="00065893" w:rsidRDefault="00065893" w:rsidP="001A7F90"/>
    <w:p w14:paraId="140C6D58" w14:textId="77777777" w:rsidR="00065893" w:rsidRDefault="00065893" w:rsidP="001A7F90"/>
    <w:p w14:paraId="073B810F" w14:textId="0CDEF381" w:rsidR="00065893" w:rsidRDefault="000D4169" w:rsidP="00065893">
      <w:r>
        <w:rPr>
          <w:noProof/>
          <w:lang w:val="en-US"/>
        </w:rPr>
        <w:drawing>
          <wp:anchor distT="0" distB="0" distL="114300" distR="114300" simplePos="0" relativeHeight="251927552" behindDoc="0" locked="0" layoutInCell="1" allowOverlap="1" wp14:anchorId="60304BD1" wp14:editId="1DB503F3">
            <wp:simplePos x="0" y="0"/>
            <wp:positionH relativeFrom="column">
              <wp:posOffset>4914900</wp:posOffset>
            </wp:positionH>
            <wp:positionV relativeFrom="paragraph">
              <wp:posOffset>114300</wp:posOffset>
            </wp:positionV>
            <wp:extent cx="1051560" cy="708660"/>
            <wp:effectExtent l="0" t="0" r="0" b="2540"/>
            <wp:wrapNone/>
            <wp:docPr id="2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7" t="5525" r="8217" b="6393"/>
                    <a:stretch/>
                  </pic:blipFill>
                  <pic:spPr bwMode="auto">
                    <a:xfrm>
                      <a:off x="0" y="0"/>
                      <a:ext cx="10515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923456" behindDoc="0" locked="0" layoutInCell="1" allowOverlap="1" wp14:anchorId="2B1004A5" wp14:editId="465E188F">
            <wp:simplePos x="0" y="0"/>
            <wp:positionH relativeFrom="column">
              <wp:posOffset>-228600</wp:posOffset>
            </wp:positionH>
            <wp:positionV relativeFrom="paragraph">
              <wp:posOffset>114300</wp:posOffset>
            </wp:positionV>
            <wp:extent cx="876300" cy="680085"/>
            <wp:effectExtent l="0" t="0" r="12700" b="5715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630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2C031" w14:textId="769CA99E" w:rsidR="00065893" w:rsidRPr="005675AE" w:rsidRDefault="00065893" w:rsidP="00065893">
      <w:pPr>
        <w:tabs>
          <w:tab w:val="center" w:pos="4150"/>
          <w:tab w:val="right" w:pos="8300"/>
        </w:tabs>
        <w:jc w:val="center"/>
        <w:rPr>
          <w:rFonts w:ascii="Chalkduster" w:hAnsi="Chalkduster"/>
          <w:sz w:val="36"/>
          <w:szCs w:val="36"/>
          <w:u w:val="thick"/>
        </w:rPr>
      </w:pPr>
      <w:r w:rsidRPr="00DC7486">
        <w:rPr>
          <w:rFonts w:ascii="Chalkduster" w:hAnsi="Chalkduster"/>
          <w:sz w:val="36"/>
          <w:szCs w:val="36"/>
        </w:rPr>
        <w:t xml:space="preserve">   </w:t>
      </w:r>
      <w:r>
        <w:rPr>
          <w:rFonts w:ascii="Chalkduster" w:hAnsi="Chalkduster"/>
          <w:sz w:val="36"/>
          <w:szCs w:val="36"/>
          <w:u w:val="thick"/>
        </w:rPr>
        <w:t>Y</w:t>
      </w:r>
      <w:r w:rsidRPr="005675AE">
        <w:rPr>
          <w:rFonts w:ascii="Chalkduster" w:hAnsi="Chalkduster"/>
          <w:sz w:val="36"/>
          <w:szCs w:val="36"/>
          <w:u w:val="thick"/>
        </w:rPr>
        <w:t>ear 3 (AT) - Homework</w:t>
      </w:r>
      <w:r w:rsidRPr="005869AA">
        <w:t xml:space="preserve"> </w:t>
      </w:r>
    </w:p>
    <w:p w14:paraId="0023E3EF" w14:textId="7A595A07" w:rsidR="00065893" w:rsidRPr="000445A2" w:rsidRDefault="00065893" w:rsidP="00065893">
      <w:pPr>
        <w:tabs>
          <w:tab w:val="center" w:pos="3381"/>
          <w:tab w:val="center" w:pos="3937"/>
          <w:tab w:val="right" w:pos="6762"/>
          <w:tab w:val="right" w:pos="7874"/>
        </w:tabs>
        <w:rPr>
          <w:rFonts w:ascii="Chalkduster" w:hAnsi="Chalkduster"/>
          <w:sz w:val="28"/>
          <w:szCs w:val="28"/>
        </w:rPr>
      </w:pPr>
      <w:r>
        <w:rPr>
          <w:rFonts w:ascii="Chalkduster" w:hAnsi="Chalkduster"/>
          <w:sz w:val="28"/>
          <w:szCs w:val="28"/>
        </w:rPr>
        <w:t xml:space="preserve">         D</w:t>
      </w:r>
      <w:r w:rsidRPr="000445A2">
        <w:rPr>
          <w:rFonts w:ascii="Chalkduster" w:hAnsi="Chalkduster"/>
          <w:sz w:val="28"/>
          <w:szCs w:val="28"/>
        </w:rPr>
        <w:t xml:space="preserve">ue back on </w:t>
      </w:r>
      <w:r w:rsidR="009873C4">
        <w:rPr>
          <w:rFonts w:ascii="Chalkduster" w:hAnsi="Chalkduster"/>
          <w:sz w:val="28"/>
          <w:szCs w:val="28"/>
        </w:rPr>
        <w:t xml:space="preserve">Friday </w:t>
      </w:r>
      <w:r w:rsidR="00403EBF">
        <w:rPr>
          <w:rFonts w:ascii="Chalkduster" w:hAnsi="Chalkduster"/>
          <w:sz w:val="28"/>
          <w:szCs w:val="28"/>
        </w:rPr>
        <w:t>21</w:t>
      </w:r>
      <w:r w:rsidR="00403EBF" w:rsidRPr="00403EBF">
        <w:rPr>
          <w:rFonts w:ascii="Chalkduster" w:hAnsi="Chalkduster"/>
          <w:sz w:val="28"/>
          <w:szCs w:val="28"/>
          <w:vertAlign w:val="superscript"/>
        </w:rPr>
        <w:t>st</w:t>
      </w:r>
      <w:r w:rsidR="009873C4">
        <w:rPr>
          <w:rFonts w:ascii="Chalkduster" w:hAnsi="Chalkduster"/>
          <w:sz w:val="28"/>
          <w:szCs w:val="28"/>
        </w:rPr>
        <w:t xml:space="preserve"> February</w:t>
      </w:r>
      <w:r>
        <w:rPr>
          <w:rFonts w:ascii="Chalkduster" w:hAnsi="Chalkduster"/>
          <w:sz w:val="28"/>
          <w:szCs w:val="28"/>
        </w:rPr>
        <w:tab/>
      </w:r>
    </w:p>
    <w:p w14:paraId="7BEBE9EA" w14:textId="77777777" w:rsidR="00065893" w:rsidRDefault="00065893" w:rsidP="00065893">
      <w:pPr>
        <w:jc w:val="center"/>
      </w:pPr>
    </w:p>
    <w:tbl>
      <w:tblPr>
        <w:tblStyle w:val="TableGrid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94"/>
        <w:gridCol w:w="426"/>
        <w:gridCol w:w="567"/>
        <w:gridCol w:w="3261"/>
        <w:gridCol w:w="708"/>
        <w:gridCol w:w="567"/>
        <w:gridCol w:w="426"/>
        <w:gridCol w:w="567"/>
      </w:tblGrid>
      <w:tr w:rsidR="00065893" w14:paraId="052D2438" w14:textId="77777777" w:rsidTr="006C32F3">
        <w:trPr>
          <w:trHeight w:val="359"/>
        </w:trPr>
        <w:tc>
          <w:tcPr>
            <w:tcW w:w="4394" w:type="dxa"/>
            <w:tcBorders>
              <w:bottom w:val="single" w:sz="4" w:space="0" w:color="auto"/>
            </w:tcBorders>
            <w:shd w:val="clear" w:color="auto" w:fill="F3F3F3"/>
          </w:tcPr>
          <w:p w14:paraId="2479A8A7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 w:rsidRPr="000445A2">
              <w:rPr>
                <w:rFonts w:ascii="Chalkduster" w:hAnsi="Chalkduster"/>
              </w:rPr>
              <w:t xml:space="preserve">Maths </w:t>
            </w:r>
          </w:p>
        </w:tc>
        <w:tc>
          <w:tcPr>
            <w:tcW w:w="426" w:type="dxa"/>
            <w:vMerge w:val="restart"/>
            <w:tcBorders>
              <w:top w:val="nil"/>
            </w:tcBorders>
            <w:shd w:val="clear" w:color="auto" w:fill="F3F3F3"/>
          </w:tcPr>
          <w:p w14:paraId="6A47CD15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shd w:val="clear" w:color="auto" w:fill="F3F3F3"/>
          </w:tcPr>
          <w:p w14:paraId="5F93843B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3261" w:type="dxa"/>
            <w:shd w:val="clear" w:color="auto" w:fill="F3F3F3"/>
          </w:tcPr>
          <w:p w14:paraId="3944B0F6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 w:rsidRPr="000445A2">
              <w:rPr>
                <w:rFonts w:ascii="Chalkduster" w:hAnsi="Chalkduster"/>
              </w:rPr>
              <w:t>Spelling</w:t>
            </w:r>
          </w:p>
        </w:tc>
        <w:tc>
          <w:tcPr>
            <w:tcW w:w="708" w:type="dxa"/>
            <w:shd w:val="clear" w:color="auto" w:fill="F3F3F3"/>
          </w:tcPr>
          <w:p w14:paraId="1B45ABEE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M</w:t>
            </w:r>
          </w:p>
        </w:tc>
        <w:tc>
          <w:tcPr>
            <w:tcW w:w="567" w:type="dxa"/>
            <w:shd w:val="clear" w:color="auto" w:fill="F3F3F3"/>
          </w:tcPr>
          <w:p w14:paraId="5AE185C7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T</w:t>
            </w:r>
          </w:p>
        </w:tc>
        <w:tc>
          <w:tcPr>
            <w:tcW w:w="426" w:type="dxa"/>
            <w:shd w:val="clear" w:color="auto" w:fill="F3F3F3"/>
          </w:tcPr>
          <w:p w14:paraId="18D6059A" w14:textId="77777777" w:rsidR="00065893" w:rsidRPr="001B6659" w:rsidRDefault="00065893" w:rsidP="00271468">
            <w:pPr>
              <w:jc w:val="center"/>
              <w:rPr>
                <w:rFonts w:ascii="Chalkduster" w:hAnsi="Chalkduster"/>
                <w:sz w:val="20"/>
                <w:szCs w:val="20"/>
              </w:rPr>
            </w:pPr>
            <w:r>
              <w:rPr>
                <w:rFonts w:ascii="Chalkduster" w:hAnsi="Chalkduster"/>
              </w:rPr>
              <w:t>W</w:t>
            </w:r>
          </w:p>
        </w:tc>
        <w:tc>
          <w:tcPr>
            <w:tcW w:w="567" w:type="dxa"/>
            <w:shd w:val="clear" w:color="auto" w:fill="F3F3F3"/>
          </w:tcPr>
          <w:p w14:paraId="65A1A468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proofErr w:type="spellStart"/>
            <w:r w:rsidRPr="001B6659">
              <w:rPr>
                <w:rFonts w:ascii="Chalkduster" w:hAnsi="Chalkduster"/>
                <w:sz w:val="20"/>
                <w:szCs w:val="20"/>
              </w:rPr>
              <w:t>Th</w:t>
            </w:r>
            <w:proofErr w:type="spellEnd"/>
          </w:p>
        </w:tc>
      </w:tr>
      <w:tr w:rsidR="00065893" w14:paraId="5CDDAFE7" w14:textId="77777777" w:rsidTr="006C32F3">
        <w:trPr>
          <w:trHeight w:val="472"/>
        </w:trPr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8AAB" w14:textId="6552C72F" w:rsidR="00430E28" w:rsidRDefault="000D4169" w:rsidP="00430E28">
            <w:pPr>
              <w:rPr>
                <w:rFonts w:ascii="Chalkduster" w:hAnsi="Chalkduster"/>
                <w:sz w:val="20"/>
                <w:szCs w:val="20"/>
              </w:rPr>
            </w:pPr>
            <w:r>
              <w:rPr>
                <w:rFonts w:ascii="Chalkduster" w:hAnsi="Chalkduster"/>
                <w:sz w:val="20"/>
                <w:szCs w:val="20"/>
              </w:rPr>
              <w:t>Use the number line to a</w:t>
            </w:r>
            <w:r w:rsidR="00430E28" w:rsidRPr="005D3C49">
              <w:rPr>
                <w:rFonts w:ascii="Chalkduster" w:hAnsi="Chalkduster"/>
                <w:sz w:val="20"/>
                <w:szCs w:val="20"/>
              </w:rPr>
              <w:t>nswer the maths questions</w:t>
            </w:r>
            <w:r>
              <w:rPr>
                <w:rFonts w:ascii="Chalkduster" w:hAnsi="Chalkduster"/>
                <w:sz w:val="20"/>
                <w:szCs w:val="20"/>
              </w:rPr>
              <w:t xml:space="preserve"> below.</w:t>
            </w:r>
            <w:r w:rsidR="00430E28" w:rsidRPr="005D3C49">
              <w:rPr>
                <w:rFonts w:ascii="Chalkduster" w:hAnsi="Chalkduster"/>
                <w:sz w:val="20"/>
                <w:szCs w:val="20"/>
              </w:rPr>
              <w:t xml:space="preserve"> </w:t>
            </w:r>
          </w:p>
          <w:p w14:paraId="3DFC8F9A" w14:textId="6547A7C1" w:rsidR="00430E28" w:rsidRPr="00430E28" w:rsidRDefault="00403EBF" w:rsidP="00430E28">
            <w:pPr>
              <w:rPr>
                <w:sz w:val="20"/>
                <w:szCs w:val="20"/>
              </w:rPr>
            </w:pPr>
            <w:r w:rsidRPr="00403EBF">
              <w:rPr>
                <w:sz w:val="20"/>
                <w:szCs w:val="20"/>
              </w:rPr>
              <w:drawing>
                <wp:inline distT="0" distB="0" distL="0" distR="0" wp14:anchorId="08FB7214" wp14:editId="31543060">
                  <wp:extent cx="2608580" cy="342900"/>
                  <wp:effectExtent l="0" t="0" r="7620" b="1270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44" t="10671" r="2801" b="71036"/>
                          <a:stretch/>
                        </pic:blipFill>
                        <pic:spPr bwMode="auto">
                          <a:xfrm>
                            <a:off x="0" y="0"/>
                            <a:ext cx="260858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49905F" w14:textId="2F04C6B4" w:rsidR="00403EBF" w:rsidRDefault="00403EBF" w:rsidP="00403EBF">
            <w:pPr>
              <w:ind w:left="57"/>
              <w:rPr>
                <w:sz w:val="20"/>
                <w:szCs w:val="20"/>
                <w:lang w:val="en-GB"/>
              </w:rPr>
            </w:pPr>
          </w:p>
          <w:p w14:paraId="7C2C6C3A" w14:textId="641FE6D8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10 – 7 =</w:t>
            </w:r>
          </w:p>
          <w:p w14:paraId="36E7D9B7" w14:textId="77777777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15 - _____ = 10</w:t>
            </w:r>
          </w:p>
          <w:p w14:paraId="779814DF" w14:textId="7FB8410E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17 - 8 = </w:t>
            </w:r>
          </w:p>
          <w:p w14:paraId="5AA4BDB4" w14:textId="77777777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20 - _____ = 7</w:t>
            </w:r>
          </w:p>
          <w:p w14:paraId="7D0E99E6" w14:textId="575D71C5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14 – 6 =</w:t>
            </w:r>
          </w:p>
          <w:p w14:paraId="36E26AFC" w14:textId="0BDCAB99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13 – 5 =</w:t>
            </w:r>
          </w:p>
          <w:p w14:paraId="2BAFBA11" w14:textId="7BFA506F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18 – 9 =</w:t>
            </w:r>
          </w:p>
          <w:p w14:paraId="4CECA27E" w14:textId="676F723B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5 + 2 + 5 + 8 =</w:t>
            </w:r>
          </w:p>
          <w:p w14:paraId="03947682" w14:textId="392EC948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19 – 11 =</w:t>
            </w:r>
          </w:p>
          <w:p w14:paraId="52ECAE17" w14:textId="2A0D677D" w:rsidR="00403EBF" w:rsidRDefault="00403EB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6 + 4 + 7 + 3 =</w:t>
            </w:r>
          </w:p>
          <w:p w14:paraId="460B72CB" w14:textId="77777777" w:rsidR="00403EBF" w:rsidRPr="00403EBF" w:rsidRDefault="00403EBF" w:rsidP="00403EBF">
            <w:pPr>
              <w:ind w:left="57"/>
              <w:rPr>
                <w:sz w:val="20"/>
                <w:szCs w:val="20"/>
                <w:lang w:val="en-GB"/>
              </w:rPr>
            </w:pPr>
          </w:p>
          <w:p w14:paraId="1CA13DA4" w14:textId="427C5E1B" w:rsidR="00C021EF" w:rsidRDefault="00C021EF" w:rsidP="00B504F1">
            <w:pPr>
              <w:pStyle w:val="ListParagraph"/>
              <w:numPr>
                <w:ilvl w:val="0"/>
                <w:numId w:val="33"/>
              </w:numPr>
              <w:ind w:left="601" w:hanging="544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Play 3 </w:t>
            </w:r>
            <w:proofErr w:type="spellStart"/>
            <w:r>
              <w:rPr>
                <w:sz w:val="20"/>
                <w:szCs w:val="20"/>
                <w:lang w:val="en-GB"/>
              </w:rPr>
              <w:t>Studyladder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games that I have set for you.</w:t>
            </w:r>
          </w:p>
          <w:p w14:paraId="2496DFC3" w14:textId="61ECAC59" w:rsidR="00991498" w:rsidRPr="00991498" w:rsidRDefault="00991498" w:rsidP="00991498">
            <w:pPr>
              <w:spacing w:after="120"/>
              <w:ind w:left="357"/>
              <w:rPr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sz w:val="18"/>
                <w:szCs w:val="18"/>
              </w:rPr>
              <w:t>I can answer these facts in ______ minutes.</w:t>
            </w: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4B1307D1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41FBDCF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40C182B8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AC0A27C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B26607D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A507565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BB4A9A9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77138E08" w14:textId="77777777" w:rsidTr="006C32F3">
        <w:trPr>
          <w:trHeight w:val="472"/>
        </w:trPr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2655" w14:textId="77777777" w:rsidR="00065893" w:rsidRPr="005D3C49" w:rsidRDefault="00065893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3075568F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08670F6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0A84C01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378BCDF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9F2902D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991EE08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E658105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1891FCC6" w14:textId="77777777" w:rsidTr="006C32F3">
        <w:trPr>
          <w:trHeight w:val="473"/>
        </w:trPr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B45A" w14:textId="77777777" w:rsidR="00065893" w:rsidRPr="005D3C49" w:rsidRDefault="00065893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67DFCCD1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FC14BE4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58914C4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6EE59BF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0F5FD95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680E0715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D32952E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3065EBEF" w14:textId="77777777" w:rsidTr="006C32F3">
        <w:trPr>
          <w:trHeight w:val="472"/>
        </w:trPr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0389" w14:textId="77777777" w:rsidR="00065893" w:rsidRPr="005D3C49" w:rsidRDefault="00065893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5CE35CCF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96C5A54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4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CD1F5EB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DD43B6C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1F86C3C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125D1703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8488012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2A721E30" w14:textId="77777777" w:rsidTr="006C32F3">
        <w:trPr>
          <w:trHeight w:val="472"/>
        </w:trPr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0EE8" w14:textId="77777777" w:rsidR="00065893" w:rsidRPr="005D3C49" w:rsidRDefault="00065893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495DC760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DB699B3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5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51332A1D" w14:textId="77777777" w:rsidR="00065893" w:rsidRPr="000445A2" w:rsidRDefault="00065893" w:rsidP="00271468">
            <w:pPr>
              <w:tabs>
                <w:tab w:val="left" w:pos="987"/>
              </w:tabs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ab/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2E37C51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C250AD6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141DA4AA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042B6F8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45AA9EC2" w14:textId="77777777" w:rsidTr="006C32F3">
        <w:trPr>
          <w:trHeight w:val="473"/>
        </w:trPr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E5F6" w14:textId="77777777" w:rsidR="00065893" w:rsidRPr="005D3C49" w:rsidRDefault="00065893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5F0EF5FE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BFFF334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6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521FB3E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3B03BD7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AF45111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9D6C83A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FCC24C0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25DFDD6E" w14:textId="77777777" w:rsidTr="006C32F3">
        <w:trPr>
          <w:trHeight w:val="472"/>
        </w:trPr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D7B" w14:textId="77777777" w:rsidR="00065893" w:rsidRPr="005D3C49" w:rsidRDefault="00065893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3FA40BD4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3669D2F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7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2A8CD64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0DC73D0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453970E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5D6B92C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98A9E19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4036C546" w14:textId="77777777" w:rsidTr="006C32F3">
        <w:trPr>
          <w:trHeight w:val="472"/>
        </w:trPr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8F38" w14:textId="77777777" w:rsidR="00065893" w:rsidRPr="005D3C49" w:rsidRDefault="00065893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33090B0C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CF98B92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8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C6C536F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2C97250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533283F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69BFA23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8D7F74A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1F434412" w14:textId="77777777" w:rsidTr="006C32F3">
        <w:trPr>
          <w:trHeight w:val="473"/>
        </w:trPr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DC8" w14:textId="77777777" w:rsidR="00065893" w:rsidRPr="005D3C49" w:rsidRDefault="00065893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3D5B02D8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788F35B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9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BECD090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709EA60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27111FB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6CBB15B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F5FF4E7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1177AD31" w14:textId="77777777" w:rsidTr="006C32F3">
        <w:trPr>
          <w:trHeight w:val="403"/>
        </w:trPr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2DA5" w14:textId="77777777" w:rsidR="00065893" w:rsidRPr="005D3C49" w:rsidRDefault="00065893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</w:tcPr>
          <w:p w14:paraId="2CBEFB3E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5B94D5F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10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44492A3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5BA7432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D087B1A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59678596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37CAFF8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14:paraId="3AF278C6" w14:textId="77777777" w:rsidTr="006C32F3">
        <w:trPr>
          <w:trHeight w:val="47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BDA16" w14:textId="77777777" w:rsidR="00065893" w:rsidRPr="00065893" w:rsidRDefault="00065893" w:rsidP="00271468">
            <w:pPr>
              <w:ind w:left="360"/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</w:tcPr>
          <w:p w14:paraId="0E2A5B0E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09F3F27E" w14:textId="77777777" w:rsidR="00065893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14:paraId="6EAA8D68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1FFFD37B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3460E389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0405CE0C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6DBE5C94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065893" w:rsidRPr="000445A2" w14:paraId="5F0230B4" w14:textId="77777777" w:rsidTr="00271468">
        <w:trPr>
          <w:trHeight w:val="322"/>
        </w:trPr>
        <w:tc>
          <w:tcPr>
            <w:tcW w:w="4394" w:type="dxa"/>
            <w:tcBorders>
              <w:bottom w:val="single" w:sz="4" w:space="0" w:color="auto"/>
            </w:tcBorders>
            <w:shd w:val="clear" w:color="auto" w:fill="E6E6E6"/>
          </w:tcPr>
          <w:p w14:paraId="03102A10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Spelling activity</w:t>
            </w:r>
          </w:p>
        </w:tc>
        <w:tc>
          <w:tcPr>
            <w:tcW w:w="426" w:type="dxa"/>
            <w:vMerge w:val="restart"/>
            <w:tcBorders>
              <w:top w:val="nil"/>
            </w:tcBorders>
          </w:tcPr>
          <w:p w14:paraId="1E2A4B08" w14:textId="77777777" w:rsidR="00065893" w:rsidRPr="000445A2" w:rsidRDefault="00065893" w:rsidP="00271468">
            <w:pPr>
              <w:pStyle w:val="SoWEssential"/>
              <w:ind w:left="720"/>
              <w:rPr>
                <w:rFonts w:ascii="Chalkduster" w:hAnsi="Chalkduster"/>
              </w:rPr>
            </w:pPr>
          </w:p>
        </w:tc>
        <w:tc>
          <w:tcPr>
            <w:tcW w:w="6096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14:paraId="578D339F" w14:textId="05970AD6" w:rsidR="00065893" w:rsidRPr="000445A2" w:rsidRDefault="007A49D6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Animals from other countries.</w:t>
            </w:r>
          </w:p>
        </w:tc>
      </w:tr>
      <w:tr w:rsidR="00065893" w:rsidRPr="000445A2" w14:paraId="13FAAB4F" w14:textId="77777777" w:rsidTr="00271468">
        <w:trPr>
          <w:trHeight w:val="333"/>
        </w:trPr>
        <w:tc>
          <w:tcPr>
            <w:tcW w:w="4394" w:type="dxa"/>
            <w:shd w:val="clear" w:color="auto" w:fill="auto"/>
          </w:tcPr>
          <w:p w14:paraId="72135057" w14:textId="09963508" w:rsidR="00065893" w:rsidRDefault="00065893" w:rsidP="00403EBF">
            <w:pPr>
              <w:pStyle w:val="ListParagraph"/>
              <w:tabs>
                <w:tab w:val="left" w:pos="459"/>
              </w:tabs>
              <w:ind w:left="176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1. In your homework book write 5 words beginning with “</w:t>
            </w:r>
            <w:proofErr w:type="spellStart"/>
            <w:r w:rsidR="00403EBF">
              <w:rPr>
                <w:rFonts w:ascii="Chalkduster" w:hAnsi="Chalkduster"/>
              </w:rPr>
              <w:t>th</w:t>
            </w:r>
            <w:proofErr w:type="spellEnd"/>
            <w:r>
              <w:rPr>
                <w:rFonts w:ascii="Chalkduster" w:hAnsi="Chalkduster"/>
              </w:rPr>
              <w:t xml:space="preserve">”. Draw a picture for each word. </w:t>
            </w:r>
          </w:p>
        </w:tc>
        <w:tc>
          <w:tcPr>
            <w:tcW w:w="426" w:type="dxa"/>
            <w:vMerge/>
          </w:tcPr>
          <w:p w14:paraId="69FE0979" w14:textId="77777777" w:rsidR="00065893" w:rsidRPr="00FA033B" w:rsidRDefault="00065893" w:rsidP="00271468">
            <w:pPr>
              <w:pStyle w:val="SoWEssential"/>
              <w:ind w:left="720" w:firstLine="0"/>
              <w:rPr>
                <w:rFonts w:ascii="Chalkduster" w:hAnsi="Chalkduster"/>
                <w:sz w:val="20"/>
              </w:rPr>
            </w:pPr>
          </w:p>
        </w:tc>
        <w:tc>
          <w:tcPr>
            <w:tcW w:w="6096" w:type="dxa"/>
            <w:gridSpan w:val="6"/>
            <w:vMerge w:val="restart"/>
            <w:shd w:val="clear" w:color="auto" w:fill="auto"/>
          </w:tcPr>
          <w:p w14:paraId="165A4828" w14:textId="77777777" w:rsidR="007A49D6" w:rsidRPr="007A49D6" w:rsidRDefault="007A49D6" w:rsidP="007A49D6">
            <w:pPr>
              <w:rPr>
                <w:rFonts w:ascii="Chalkduster" w:hAnsi="Chalkduster"/>
                <w:sz w:val="20"/>
              </w:rPr>
            </w:pPr>
          </w:p>
          <w:p w14:paraId="1D27B52B" w14:textId="77777777" w:rsidR="007A49D6" w:rsidRDefault="007A49D6" w:rsidP="007A49D6">
            <w:pPr>
              <w:pStyle w:val="ListParagraph"/>
              <w:numPr>
                <w:ilvl w:val="0"/>
                <w:numId w:val="41"/>
              </w:numPr>
              <w:rPr>
                <w:rFonts w:ascii="Chalkduster" w:hAnsi="Chalkduster"/>
                <w:sz w:val="20"/>
              </w:rPr>
            </w:pPr>
            <w:r w:rsidRPr="003F0D87">
              <w:rPr>
                <w:rFonts w:ascii="Chalkduster" w:hAnsi="Chalkduster"/>
                <w:sz w:val="20"/>
              </w:rPr>
              <w:t>Write the names of 5 animals that come from your country.</w:t>
            </w:r>
          </w:p>
          <w:p w14:paraId="175DF024" w14:textId="77777777" w:rsidR="007A49D6" w:rsidRDefault="007A49D6" w:rsidP="007A49D6">
            <w:pPr>
              <w:pStyle w:val="ListParagraph"/>
              <w:numPr>
                <w:ilvl w:val="0"/>
                <w:numId w:val="41"/>
              </w:numPr>
              <w:rPr>
                <w:rFonts w:ascii="Chalkduster" w:hAnsi="Chalkduster"/>
                <w:sz w:val="20"/>
              </w:rPr>
            </w:pPr>
            <w:r w:rsidRPr="003F0D87">
              <w:rPr>
                <w:rFonts w:ascii="Chalkduster" w:hAnsi="Chalkduster"/>
                <w:sz w:val="20"/>
              </w:rPr>
              <w:t>Draw a picture of them.</w:t>
            </w:r>
          </w:p>
          <w:p w14:paraId="09D24D6E" w14:textId="77777777" w:rsidR="007A49D6" w:rsidRDefault="007A49D6" w:rsidP="007A49D6">
            <w:pPr>
              <w:rPr>
                <w:rFonts w:ascii="Chalkduster" w:hAnsi="Chalkduster"/>
                <w:sz w:val="20"/>
              </w:rPr>
            </w:pPr>
          </w:p>
          <w:p w14:paraId="63F118DA" w14:textId="77777777" w:rsidR="007A49D6" w:rsidRPr="003F0D87" w:rsidRDefault="007A49D6" w:rsidP="007A49D6">
            <w:pPr>
              <w:rPr>
                <w:rFonts w:ascii="Chalkduster" w:hAnsi="Chalkduster"/>
                <w:sz w:val="20"/>
              </w:rPr>
            </w:pPr>
            <w:r>
              <w:rPr>
                <w:rFonts w:ascii="Chalkduster" w:hAnsi="Chalkduster"/>
                <w:sz w:val="20"/>
              </w:rPr>
              <w:t>Theses are animals that live in New Zealand – kiwis, tuatara lizards, pukekos and kakapo         spiders.</w:t>
            </w:r>
          </w:p>
          <w:p w14:paraId="471FF6C7" w14:textId="77777777" w:rsidR="00074CBF" w:rsidRPr="00EF2837" w:rsidRDefault="00074CBF" w:rsidP="00EF2837">
            <w:pPr>
              <w:rPr>
                <w:rFonts w:ascii="Chalkduster" w:hAnsi="Chalkduster"/>
                <w:sz w:val="20"/>
              </w:rPr>
            </w:pPr>
          </w:p>
          <w:p w14:paraId="4FE15EB2" w14:textId="5E7E64F3" w:rsidR="00065893" w:rsidRPr="00074CBF" w:rsidRDefault="00065893" w:rsidP="00074CBF">
            <w:pPr>
              <w:ind w:left="360"/>
              <w:rPr>
                <w:rFonts w:ascii="Chalkduster" w:hAnsi="Chalkduster"/>
                <w:sz w:val="20"/>
              </w:rPr>
            </w:pPr>
          </w:p>
        </w:tc>
      </w:tr>
      <w:tr w:rsidR="00065893" w:rsidRPr="000445A2" w14:paraId="49F5951C" w14:textId="77777777" w:rsidTr="00271468">
        <w:trPr>
          <w:trHeight w:val="333"/>
        </w:trPr>
        <w:tc>
          <w:tcPr>
            <w:tcW w:w="4394" w:type="dxa"/>
            <w:shd w:val="clear" w:color="auto" w:fill="E6E6E6"/>
          </w:tcPr>
          <w:p w14:paraId="128AA49C" w14:textId="77777777" w:rsidR="00065893" w:rsidRPr="000445A2" w:rsidRDefault="00065893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Reading</w:t>
            </w:r>
          </w:p>
        </w:tc>
        <w:tc>
          <w:tcPr>
            <w:tcW w:w="426" w:type="dxa"/>
            <w:vMerge/>
          </w:tcPr>
          <w:p w14:paraId="6BD99CE8" w14:textId="77777777" w:rsidR="00065893" w:rsidRPr="000445A2" w:rsidRDefault="00065893" w:rsidP="00271468">
            <w:pPr>
              <w:rPr>
                <w:rFonts w:ascii="Chalkduster" w:hAnsi="Chalkduster"/>
                <w:sz w:val="28"/>
                <w:szCs w:val="28"/>
              </w:rPr>
            </w:pPr>
          </w:p>
        </w:tc>
        <w:tc>
          <w:tcPr>
            <w:tcW w:w="6096" w:type="dxa"/>
            <w:gridSpan w:val="6"/>
            <w:vMerge/>
          </w:tcPr>
          <w:p w14:paraId="16655EE1" w14:textId="77777777" w:rsidR="00065893" w:rsidRPr="000445A2" w:rsidRDefault="00065893" w:rsidP="00271468">
            <w:pPr>
              <w:rPr>
                <w:rFonts w:ascii="Chalkduster" w:hAnsi="Chalkduster"/>
                <w:sz w:val="28"/>
                <w:szCs w:val="28"/>
              </w:rPr>
            </w:pPr>
          </w:p>
        </w:tc>
      </w:tr>
      <w:tr w:rsidR="00065893" w:rsidRPr="000445A2" w14:paraId="124B9CA9" w14:textId="77777777" w:rsidTr="00271468">
        <w:trPr>
          <w:trHeight w:val="941"/>
        </w:trPr>
        <w:tc>
          <w:tcPr>
            <w:tcW w:w="4394" w:type="dxa"/>
            <w:tcBorders>
              <w:bottom w:val="single" w:sz="4" w:space="0" w:color="auto"/>
            </w:tcBorders>
          </w:tcPr>
          <w:p w14:paraId="6D6635ED" w14:textId="77777777" w:rsidR="00065893" w:rsidRPr="000445A2" w:rsidRDefault="00065893" w:rsidP="00271468">
            <w:pPr>
              <w:rPr>
                <w:rFonts w:ascii="Chalkduster" w:hAnsi="Chalkduster"/>
              </w:rPr>
            </w:pPr>
            <w:r>
              <w:rPr>
                <w:rFonts w:ascii="Chalkduster" w:hAnsi="Chalkduster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889664" behindDoc="0" locked="0" layoutInCell="1" allowOverlap="1" wp14:anchorId="1F230131" wp14:editId="1CF1710C">
                  <wp:simplePos x="0" y="0"/>
                  <wp:positionH relativeFrom="column">
                    <wp:posOffset>2597199</wp:posOffset>
                  </wp:positionH>
                  <wp:positionV relativeFrom="paragraph">
                    <wp:posOffset>239395</wp:posOffset>
                  </wp:positionV>
                  <wp:extent cx="508635" cy="508635"/>
                  <wp:effectExtent l="0" t="0" r="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biLevel thresh="5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halkduster" w:hAnsi="Chalkduster"/>
              </w:rPr>
              <w:t xml:space="preserve">Remember to read your book and fill in your reading log. </w:t>
            </w:r>
          </w:p>
        </w:tc>
        <w:tc>
          <w:tcPr>
            <w:tcW w:w="426" w:type="dxa"/>
            <w:vMerge/>
            <w:tcBorders>
              <w:bottom w:val="nil"/>
            </w:tcBorders>
          </w:tcPr>
          <w:p w14:paraId="052FAE60" w14:textId="77777777" w:rsidR="00065893" w:rsidRPr="000445A2" w:rsidRDefault="00065893" w:rsidP="00271468">
            <w:pPr>
              <w:rPr>
                <w:rFonts w:ascii="Chalkduster" w:hAnsi="Chalkduster"/>
                <w:sz w:val="28"/>
                <w:szCs w:val="28"/>
              </w:rPr>
            </w:pPr>
          </w:p>
        </w:tc>
        <w:tc>
          <w:tcPr>
            <w:tcW w:w="6096" w:type="dxa"/>
            <w:gridSpan w:val="6"/>
            <w:vMerge/>
            <w:tcBorders>
              <w:bottom w:val="single" w:sz="4" w:space="0" w:color="auto"/>
            </w:tcBorders>
          </w:tcPr>
          <w:p w14:paraId="1141544C" w14:textId="77777777" w:rsidR="00065893" w:rsidRPr="000445A2" w:rsidRDefault="00065893" w:rsidP="00271468">
            <w:pPr>
              <w:rPr>
                <w:rFonts w:ascii="Chalkduster" w:hAnsi="Chalkduster"/>
                <w:sz w:val="28"/>
                <w:szCs w:val="28"/>
              </w:rPr>
            </w:pPr>
          </w:p>
        </w:tc>
      </w:tr>
    </w:tbl>
    <w:p w14:paraId="3BCB745A" w14:textId="77777777" w:rsidR="00065893" w:rsidRDefault="00065893" w:rsidP="001A7F90"/>
    <w:p w14:paraId="30F85F56" w14:textId="77777777" w:rsidR="00991498" w:rsidRDefault="00991498" w:rsidP="001A7F90"/>
    <w:p w14:paraId="041AFD34" w14:textId="77777777" w:rsidR="00991498" w:rsidRDefault="00991498" w:rsidP="001A7F90"/>
    <w:p w14:paraId="1A70651F" w14:textId="77777777" w:rsidR="00991498" w:rsidRDefault="00991498" w:rsidP="001A7F90"/>
    <w:p w14:paraId="64E42232" w14:textId="77777777" w:rsidR="00991498" w:rsidRDefault="00991498" w:rsidP="001A7F90"/>
    <w:p w14:paraId="1F00C11F" w14:textId="77777777" w:rsidR="00991498" w:rsidRDefault="00991498" w:rsidP="001A7F90"/>
    <w:p w14:paraId="7AFD8FF6" w14:textId="77777777" w:rsidR="00991498" w:rsidRDefault="00991498" w:rsidP="001A7F90"/>
    <w:p w14:paraId="6C88B811" w14:textId="77777777" w:rsidR="00991498" w:rsidRDefault="00991498" w:rsidP="001A7F90"/>
    <w:p w14:paraId="540A4D00" w14:textId="77777777" w:rsidR="00991498" w:rsidRDefault="00991498" w:rsidP="001A7F90"/>
    <w:p w14:paraId="2A38D756" w14:textId="77777777" w:rsidR="00991498" w:rsidRDefault="00991498" w:rsidP="001A7F90"/>
    <w:p w14:paraId="61A9CC04" w14:textId="77777777" w:rsidR="00991498" w:rsidRDefault="00991498" w:rsidP="001A7F90"/>
    <w:p w14:paraId="4A04A41F" w14:textId="77777777" w:rsidR="00991498" w:rsidRDefault="00991498" w:rsidP="001A7F90"/>
    <w:p w14:paraId="2F191DF7" w14:textId="648310B1" w:rsidR="00991498" w:rsidRDefault="00991498" w:rsidP="001A7F90"/>
    <w:p w14:paraId="719F6B5D" w14:textId="3D000A7C" w:rsidR="00991498" w:rsidRDefault="00991498" w:rsidP="001A7F90"/>
    <w:p w14:paraId="0BE6B870" w14:textId="77777777" w:rsidR="00991498" w:rsidRDefault="00991498" w:rsidP="001A7F90"/>
    <w:p w14:paraId="2D3E58A9" w14:textId="77777777" w:rsidR="00991498" w:rsidRDefault="00991498" w:rsidP="001A7F90"/>
    <w:p w14:paraId="4BDC192B" w14:textId="77777777" w:rsidR="00991498" w:rsidRDefault="00991498" w:rsidP="001A7F90"/>
    <w:p w14:paraId="55BE754A" w14:textId="77777777" w:rsidR="00991498" w:rsidRDefault="00991498" w:rsidP="001A7F90"/>
    <w:p w14:paraId="06A67C97" w14:textId="36D5520B" w:rsidR="00991498" w:rsidRDefault="00991498" w:rsidP="001A7F90"/>
    <w:p w14:paraId="5C626646" w14:textId="4465307B" w:rsidR="00991498" w:rsidRDefault="000D4169" w:rsidP="00991498">
      <w:r>
        <w:rPr>
          <w:noProof/>
          <w:lang w:val="en-US"/>
        </w:rPr>
        <w:drawing>
          <wp:anchor distT="0" distB="0" distL="114300" distR="114300" simplePos="0" relativeHeight="251925504" behindDoc="0" locked="0" layoutInCell="1" allowOverlap="1" wp14:anchorId="778C55EA" wp14:editId="5DC8D6B6">
            <wp:simplePos x="0" y="0"/>
            <wp:positionH relativeFrom="column">
              <wp:posOffset>-190500</wp:posOffset>
            </wp:positionH>
            <wp:positionV relativeFrom="paragraph">
              <wp:posOffset>88265</wp:posOffset>
            </wp:positionV>
            <wp:extent cx="876300" cy="680085"/>
            <wp:effectExtent l="0" t="0" r="12700" b="5715"/>
            <wp:wrapNone/>
            <wp:docPr id="1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7630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FA699D" w14:textId="7901C927" w:rsidR="00991498" w:rsidRPr="005675AE" w:rsidRDefault="00991498" w:rsidP="00991498">
      <w:pPr>
        <w:tabs>
          <w:tab w:val="center" w:pos="4150"/>
          <w:tab w:val="right" w:pos="8300"/>
        </w:tabs>
        <w:jc w:val="center"/>
        <w:rPr>
          <w:rFonts w:ascii="Chalkduster" w:hAnsi="Chalkduster"/>
          <w:sz w:val="36"/>
          <w:szCs w:val="36"/>
          <w:u w:val="thick"/>
        </w:rPr>
      </w:pPr>
      <w:r w:rsidRPr="00DC7486">
        <w:rPr>
          <w:rFonts w:ascii="Chalkduster" w:hAnsi="Chalkduster"/>
          <w:sz w:val="36"/>
          <w:szCs w:val="36"/>
        </w:rPr>
        <w:t xml:space="preserve">   </w:t>
      </w:r>
      <w:r>
        <w:rPr>
          <w:rFonts w:ascii="Chalkduster" w:hAnsi="Chalkduster"/>
          <w:sz w:val="36"/>
          <w:szCs w:val="36"/>
          <w:u w:val="thick"/>
        </w:rPr>
        <w:t>Y</w:t>
      </w:r>
      <w:r w:rsidRPr="005675AE">
        <w:rPr>
          <w:rFonts w:ascii="Chalkduster" w:hAnsi="Chalkduster"/>
          <w:sz w:val="36"/>
          <w:szCs w:val="36"/>
          <w:u w:val="thick"/>
        </w:rPr>
        <w:t>ear 3 (AT) - Homework</w:t>
      </w:r>
      <w:r w:rsidRPr="005869AA">
        <w:t xml:space="preserve"> </w:t>
      </w:r>
      <w:r w:rsidR="000D4169">
        <w:rPr>
          <w:noProof/>
          <w:lang w:val="en-US"/>
        </w:rPr>
        <w:drawing>
          <wp:anchor distT="0" distB="0" distL="114300" distR="114300" simplePos="0" relativeHeight="251929600" behindDoc="0" locked="0" layoutInCell="1" allowOverlap="1" wp14:anchorId="548EE1A4" wp14:editId="08732FD1">
            <wp:simplePos x="0" y="0"/>
            <wp:positionH relativeFrom="column">
              <wp:posOffset>4950460</wp:posOffset>
            </wp:positionH>
            <wp:positionV relativeFrom="paragraph">
              <wp:posOffset>-160655</wp:posOffset>
            </wp:positionV>
            <wp:extent cx="1051560" cy="708660"/>
            <wp:effectExtent l="0" t="0" r="0" b="2540"/>
            <wp:wrapNone/>
            <wp:docPr id="2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7" t="5525" r="8217" b="6393"/>
                    <a:stretch/>
                  </pic:blipFill>
                  <pic:spPr bwMode="auto">
                    <a:xfrm>
                      <a:off x="0" y="0"/>
                      <a:ext cx="10515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B2923D" w14:textId="4A77501F" w:rsidR="00991498" w:rsidRPr="000445A2" w:rsidRDefault="00991498" w:rsidP="00991498">
      <w:pPr>
        <w:tabs>
          <w:tab w:val="center" w:pos="3381"/>
          <w:tab w:val="center" w:pos="3937"/>
          <w:tab w:val="right" w:pos="6762"/>
          <w:tab w:val="right" w:pos="7874"/>
        </w:tabs>
        <w:rPr>
          <w:rFonts w:ascii="Chalkduster" w:hAnsi="Chalkduster"/>
          <w:sz w:val="28"/>
          <w:szCs w:val="28"/>
        </w:rPr>
      </w:pPr>
      <w:r>
        <w:rPr>
          <w:rFonts w:ascii="Chalkduster" w:hAnsi="Chalkduster"/>
          <w:sz w:val="28"/>
          <w:szCs w:val="28"/>
        </w:rPr>
        <w:t xml:space="preserve">         D</w:t>
      </w:r>
      <w:r w:rsidRPr="000445A2">
        <w:rPr>
          <w:rFonts w:ascii="Chalkduster" w:hAnsi="Chalkduster"/>
          <w:sz w:val="28"/>
          <w:szCs w:val="28"/>
        </w:rPr>
        <w:t xml:space="preserve">ue back on </w:t>
      </w:r>
      <w:r w:rsidR="009873C4">
        <w:rPr>
          <w:rFonts w:ascii="Chalkduster" w:hAnsi="Chalkduster"/>
          <w:sz w:val="28"/>
          <w:szCs w:val="28"/>
        </w:rPr>
        <w:t xml:space="preserve">Friday </w:t>
      </w:r>
      <w:r w:rsidR="00403EBF">
        <w:rPr>
          <w:rFonts w:ascii="Chalkduster" w:hAnsi="Chalkduster"/>
          <w:sz w:val="28"/>
          <w:szCs w:val="28"/>
        </w:rPr>
        <w:t>21</w:t>
      </w:r>
      <w:r w:rsidR="00403EBF" w:rsidRPr="00403EBF">
        <w:rPr>
          <w:rFonts w:ascii="Chalkduster" w:hAnsi="Chalkduster"/>
          <w:sz w:val="28"/>
          <w:szCs w:val="28"/>
          <w:vertAlign w:val="superscript"/>
        </w:rPr>
        <w:t>st</w:t>
      </w:r>
      <w:r w:rsidR="00403EBF">
        <w:rPr>
          <w:rFonts w:ascii="Chalkduster" w:hAnsi="Chalkduster"/>
          <w:sz w:val="28"/>
          <w:szCs w:val="28"/>
          <w:vertAlign w:val="superscript"/>
        </w:rPr>
        <w:t xml:space="preserve"> </w:t>
      </w:r>
      <w:r w:rsidR="009873C4">
        <w:rPr>
          <w:rFonts w:ascii="Chalkduster" w:hAnsi="Chalkduster"/>
          <w:sz w:val="28"/>
          <w:szCs w:val="28"/>
        </w:rPr>
        <w:t>February</w:t>
      </w:r>
      <w:r>
        <w:rPr>
          <w:rFonts w:ascii="Chalkduster" w:hAnsi="Chalkduster"/>
          <w:sz w:val="28"/>
          <w:szCs w:val="28"/>
        </w:rPr>
        <w:tab/>
      </w:r>
    </w:p>
    <w:p w14:paraId="07A0FEB6" w14:textId="77777777" w:rsidR="00991498" w:rsidRDefault="00991498" w:rsidP="00991498">
      <w:pPr>
        <w:jc w:val="center"/>
      </w:pPr>
    </w:p>
    <w:tbl>
      <w:tblPr>
        <w:tblStyle w:val="TableGrid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94"/>
        <w:gridCol w:w="426"/>
        <w:gridCol w:w="567"/>
        <w:gridCol w:w="3261"/>
        <w:gridCol w:w="708"/>
        <w:gridCol w:w="567"/>
        <w:gridCol w:w="426"/>
        <w:gridCol w:w="567"/>
      </w:tblGrid>
      <w:tr w:rsidR="00991498" w14:paraId="04A0D222" w14:textId="77777777" w:rsidTr="00271468">
        <w:trPr>
          <w:trHeight w:val="359"/>
        </w:trPr>
        <w:tc>
          <w:tcPr>
            <w:tcW w:w="4394" w:type="dxa"/>
            <w:shd w:val="clear" w:color="auto" w:fill="F3F3F3"/>
          </w:tcPr>
          <w:p w14:paraId="465849B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 w:rsidRPr="000445A2">
              <w:rPr>
                <w:rFonts w:ascii="Chalkduster" w:hAnsi="Chalkduster"/>
              </w:rPr>
              <w:t xml:space="preserve">Maths </w:t>
            </w:r>
          </w:p>
        </w:tc>
        <w:tc>
          <w:tcPr>
            <w:tcW w:w="426" w:type="dxa"/>
            <w:vMerge w:val="restart"/>
            <w:tcBorders>
              <w:top w:val="nil"/>
            </w:tcBorders>
            <w:shd w:val="clear" w:color="auto" w:fill="F3F3F3"/>
          </w:tcPr>
          <w:p w14:paraId="44108A6F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shd w:val="clear" w:color="auto" w:fill="F3F3F3"/>
          </w:tcPr>
          <w:p w14:paraId="499B8A7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3261" w:type="dxa"/>
            <w:shd w:val="clear" w:color="auto" w:fill="F3F3F3"/>
          </w:tcPr>
          <w:p w14:paraId="6F1B84F1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 w:rsidRPr="000445A2">
              <w:rPr>
                <w:rFonts w:ascii="Chalkduster" w:hAnsi="Chalkduster"/>
              </w:rPr>
              <w:t>Spelling</w:t>
            </w:r>
          </w:p>
        </w:tc>
        <w:tc>
          <w:tcPr>
            <w:tcW w:w="708" w:type="dxa"/>
            <w:shd w:val="clear" w:color="auto" w:fill="F3F3F3"/>
          </w:tcPr>
          <w:p w14:paraId="0DC7F49C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M</w:t>
            </w:r>
          </w:p>
        </w:tc>
        <w:tc>
          <w:tcPr>
            <w:tcW w:w="567" w:type="dxa"/>
            <w:shd w:val="clear" w:color="auto" w:fill="F3F3F3"/>
          </w:tcPr>
          <w:p w14:paraId="4AFFBD3E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T</w:t>
            </w:r>
          </w:p>
        </w:tc>
        <w:tc>
          <w:tcPr>
            <w:tcW w:w="426" w:type="dxa"/>
            <w:shd w:val="clear" w:color="auto" w:fill="F3F3F3"/>
          </w:tcPr>
          <w:p w14:paraId="500BD2AF" w14:textId="77777777" w:rsidR="00991498" w:rsidRPr="001B6659" w:rsidRDefault="00991498" w:rsidP="00271468">
            <w:pPr>
              <w:jc w:val="center"/>
              <w:rPr>
                <w:rFonts w:ascii="Chalkduster" w:hAnsi="Chalkduster"/>
                <w:sz w:val="20"/>
                <w:szCs w:val="20"/>
              </w:rPr>
            </w:pPr>
            <w:r>
              <w:rPr>
                <w:rFonts w:ascii="Chalkduster" w:hAnsi="Chalkduster"/>
              </w:rPr>
              <w:t>W</w:t>
            </w:r>
          </w:p>
        </w:tc>
        <w:tc>
          <w:tcPr>
            <w:tcW w:w="567" w:type="dxa"/>
            <w:shd w:val="clear" w:color="auto" w:fill="F3F3F3"/>
          </w:tcPr>
          <w:p w14:paraId="709E5146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proofErr w:type="spellStart"/>
            <w:r w:rsidRPr="001B6659">
              <w:rPr>
                <w:rFonts w:ascii="Chalkduster" w:hAnsi="Chalkduster"/>
                <w:sz w:val="20"/>
                <w:szCs w:val="20"/>
              </w:rPr>
              <w:t>Th</w:t>
            </w:r>
            <w:proofErr w:type="spellEnd"/>
          </w:p>
        </w:tc>
      </w:tr>
      <w:tr w:rsidR="00991498" w14:paraId="1C009690" w14:textId="77777777" w:rsidTr="00271468">
        <w:trPr>
          <w:trHeight w:val="472"/>
        </w:trPr>
        <w:tc>
          <w:tcPr>
            <w:tcW w:w="4394" w:type="dxa"/>
            <w:vMerge w:val="restart"/>
          </w:tcPr>
          <w:p w14:paraId="28AA24D1" w14:textId="710D740B" w:rsidR="00991498" w:rsidRPr="00F61932" w:rsidRDefault="00F61932" w:rsidP="002714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Maths – write a number sentence in your book.</w:t>
            </w:r>
          </w:p>
          <w:p w14:paraId="5EFDEDD2" w14:textId="77777777" w:rsidR="00EF2837" w:rsidRPr="00717965" w:rsidRDefault="00EF2837" w:rsidP="002714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86770B" w14:textId="1ABEF7C3" w:rsidR="00EF2837" w:rsidRPr="00F61932" w:rsidRDefault="00403EBF" w:rsidP="00EF2837">
            <w:pPr>
              <w:pStyle w:val="ListParagraph"/>
              <w:numPr>
                <w:ilvl w:val="0"/>
                <w:numId w:val="32"/>
              </w:numPr>
              <w:spacing w:after="12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 tens </w:t>
            </w:r>
            <w:r w:rsidR="007060C0" w:rsidRPr="00F61932">
              <w:rPr>
                <w:rFonts w:ascii="Arial" w:hAnsi="Arial" w:cs="Arial"/>
                <w:sz w:val="20"/>
                <w:szCs w:val="20"/>
              </w:rPr>
              <w:t xml:space="preserve"> =</w:t>
            </w:r>
          </w:p>
          <w:p w14:paraId="5A91C03B" w14:textId="79C8C786" w:rsidR="00EF2837" w:rsidRPr="00F61932" w:rsidRDefault="00403EBF" w:rsidP="00EF2837">
            <w:pPr>
              <w:pStyle w:val="ListParagraph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+ 72 =</w:t>
            </w:r>
          </w:p>
          <w:p w14:paraId="24886C2E" w14:textId="2F4D4EC9" w:rsidR="00EF2837" w:rsidRPr="00F61932" w:rsidRDefault="00403EBF" w:rsidP="00EF2837">
            <w:pPr>
              <w:pStyle w:val="ListParagraph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="00EF2837" w:rsidRPr="00F61932">
              <w:rPr>
                <w:rFonts w:ascii="Arial" w:hAnsi="Arial" w:cs="Arial"/>
                <w:sz w:val="20"/>
                <w:szCs w:val="20"/>
              </w:rPr>
              <w:t xml:space="preserve"> + __ = </w:t>
            </w:r>
            <w:r w:rsidR="00F61932" w:rsidRPr="00F61932">
              <w:rPr>
                <w:rFonts w:ascii="Arial" w:hAnsi="Arial" w:cs="Arial"/>
                <w:sz w:val="20"/>
                <w:szCs w:val="20"/>
              </w:rPr>
              <w:t>7</w:t>
            </w:r>
            <w:r w:rsidR="009873C4" w:rsidRPr="00F61932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20AAE4E6" w14:textId="339214CF" w:rsidR="00EF2837" w:rsidRPr="00F61932" w:rsidRDefault="00EF2837" w:rsidP="00EF2837">
            <w:pPr>
              <w:pStyle w:val="ListParagraph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61932">
              <w:rPr>
                <w:rFonts w:ascii="Arial" w:hAnsi="Arial" w:cs="Arial"/>
                <w:sz w:val="20"/>
                <w:szCs w:val="20"/>
              </w:rPr>
              <w:t xml:space="preserve">__ </w:t>
            </w:r>
            <w:proofErr w:type="gramStart"/>
            <w:r w:rsidRPr="00F61932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  <w:r w:rsidRPr="00F619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03EBF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F61932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F61932" w:rsidRPr="00F61932"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571C0A45" w14:textId="3B19D7AE" w:rsidR="00EF2837" w:rsidRPr="00F61932" w:rsidRDefault="00403EBF" w:rsidP="00EF2837">
            <w:pPr>
              <w:pStyle w:val="ListParagraph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F2837" w:rsidRPr="00F61932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F2837" w:rsidRPr="00F61932">
              <w:rPr>
                <w:rFonts w:ascii="Arial" w:hAnsi="Arial" w:cs="Arial"/>
                <w:sz w:val="20"/>
                <w:szCs w:val="20"/>
              </w:rPr>
              <w:t xml:space="preserve"> +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873C4" w:rsidRPr="00F61932">
              <w:rPr>
                <w:rFonts w:ascii="Arial" w:hAnsi="Arial" w:cs="Arial"/>
                <w:sz w:val="20"/>
                <w:szCs w:val="20"/>
              </w:rPr>
              <w:t>3</w:t>
            </w:r>
            <w:r w:rsidR="00EF2837" w:rsidRPr="00F61932">
              <w:rPr>
                <w:rFonts w:ascii="Arial" w:hAnsi="Arial" w:cs="Arial"/>
                <w:sz w:val="20"/>
                <w:szCs w:val="20"/>
              </w:rPr>
              <w:t xml:space="preserve"> =</w:t>
            </w:r>
          </w:p>
          <w:p w14:paraId="69C2D42D" w14:textId="24D59BD8" w:rsidR="00EF2837" w:rsidRPr="00F61932" w:rsidRDefault="009873C4" w:rsidP="00EF2837">
            <w:pPr>
              <w:pStyle w:val="ListParagraph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61932">
              <w:rPr>
                <w:rFonts w:ascii="Arial" w:hAnsi="Arial" w:cs="Arial"/>
                <w:sz w:val="20"/>
                <w:szCs w:val="20"/>
              </w:rPr>
              <w:t>5</w:t>
            </w:r>
            <w:r w:rsidR="00EF2837" w:rsidRPr="00F61932">
              <w:rPr>
                <w:rFonts w:ascii="Arial" w:hAnsi="Arial" w:cs="Arial"/>
                <w:sz w:val="20"/>
                <w:szCs w:val="20"/>
              </w:rPr>
              <w:t xml:space="preserve"> x __ = </w:t>
            </w:r>
            <w:r w:rsidR="00403EBF"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7252BDC0" w14:textId="26596CD1" w:rsidR="00EF2837" w:rsidRPr="00F61932" w:rsidRDefault="00403EBF" w:rsidP="00EF2837">
            <w:pPr>
              <w:pStyle w:val="ListParagraph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Share 12 lollies with 3 friends – how many did each get? </w:t>
            </w:r>
          </w:p>
          <w:p w14:paraId="6B46752B" w14:textId="2265C323" w:rsidR="00EF2837" w:rsidRPr="00F61932" w:rsidRDefault="00EF2837" w:rsidP="00F61932">
            <w:pPr>
              <w:pStyle w:val="ListParagraph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61932">
              <w:rPr>
                <w:rFonts w:ascii="Arial" w:hAnsi="Arial" w:cs="Arial"/>
                <w:sz w:val="20"/>
                <w:szCs w:val="20"/>
              </w:rPr>
              <w:t>½  of</w:t>
            </w:r>
            <w:proofErr w:type="gramEnd"/>
            <w:r w:rsidRPr="00F619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0331">
              <w:rPr>
                <w:rFonts w:ascii="Arial" w:hAnsi="Arial" w:cs="Arial"/>
                <w:sz w:val="20"/>
                <w:szCs w:val="20"/>
              </w:rPr>
              <w:t>32</w:t>
            </w:r>
            <w:r w:rsidRPr="00F61932">
              <w:rPr>
                <w:rFonts w:ascii="Arial" w:hAnsi="Arial" w:cs="Arial"/>
                <w:sz w:val="20"/>
                <w:szCs w:val="20"/>
              </w:rPr>
              <w:t xml:space="preserve"> =</w:t>
            </w:r>
          </w:p>
          <w:p w14:paraId="0909EDBB" w14:textId="03DB7FC2" w:rsidR="00EF2837" w:rsidRPr="00F61932" w:rsidRDefault="00F61932" w:rsidP="00EF2837">
            <w:pPr>
              <w:pStyle w:val="ListParagraph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61932">
              <w:rPr>
                <w:rFonts w:ascii="Arial" w:hAnsi="Arial" w:cs="Arial"/>
                <w:sz w:val="20"/>
                <w:szCs w:val="20"/>
              </w:rPr>
              <w:t>1</w:t>
            </w:r>
            <w:r w:rsidR="00403EBF">
              <w:rPr>
                <w:rFonts w:ascii="Arial" w:hAnsi="Arial" w:cs="Arial"/>
                <w:sz w:val="20"/>
                <w:szCs w:val="20"/>
              </w:rPr>
              <w:t>0</w:t>
            </w:r>
            <w:r w:rsidR="00EF2837" w:rsidRPr="00F61932">
              <w:rPr>
                <w:rFonts w:ascii="Arial" w:hAnsi="Arial" w:cs="Arial"/>
                <w:sz w:val="20"/>
                <w:szCs w:val="20"/>
              </w:rPr>
              <w:t xml:space="preserve"> x __ = </w:t>
            </w:r>
            <w:r w:rsidR="00403EBF">
              <w:rPr>
                <w:rFonts w:ascii="Arial" w:hAnsi="Arial" w:cs="Arial"/>
                <w:sz w:val="20"/>
                <w:szCs w:val="20"/>
              </w:rPr>
              <w:t>20</w:t>
            </w:r>
          </w:p>
          <w:p w14:paraId="5CF1E331" w14:textId="3B0BC6D8" w:rsidR="00EF2837" w:rsidRPr="00F61932" w:rsidRDefault="00EF2837" w:rsidP="00EF2837">
            <w:pPr>
              <w:pStyle w:val="ListParagraph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rPr>
                <w:b/>
                <w:sz w:val="20"/>
                <w:szCs w:val="20"/>
              </w:rPr>
            </w:pPr>
            <w:r w:rsidRPr="00F61932">
              <w:rPr>
                <w:rFonts w:ascii="Arial" w:hAnsi="Arial" w:cs="Arial"/>
                <w:sz w:val="20"/>
                <w:szCs w:val="20"/>
              </w:rPr>
              <w:t xml:space="preserve">__ </w:t>
            </w:r>
            <w:proofErr w:type="gramStart"/>
            <w:r w:rsidRPr="00F61932">
              <w:rPr>
                <w:rFonts w:ascii="Arial" w:hAnsi="Arial" w:cs="Arial"/>
                <w:sz w:val="20"/>
                <w:szCs w:val="20"/>
              </w:rPr>
              <w:t>x</w:t>
            </w:r>
            <w:proofErr w:type="gramEnd"/>
            <w:r w:rsidRPr="00F6193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61932" w:rsidRPr="00F61932">
              <w:rPr>
                <w:rFonts w:ascii="Arial" w:hAnsi="Arial" w:cs="Arial"/>
                <w:sz w:val="20"/>
                <w:szCs w:val="20"/>
              </w:rPr>
              <w:t>2</w:t>
            </w:r>
            <w:r w:rsidRPr="00F61932">
              <w:rPr>
                <w:rFonts w:ascii="Arial" w:hAnsi="Arial" w:cs="Arial"/>
                <w:sz w:val="20"/>
                <w:szCs w:val="20"/>
              </w:rPr>
              <w:t xml:space="preserve"> =  </w:t>
            </w:r>
            <w:r w:rsidR="00C00331">
              <w:rPr>
                <w:rFonts w:ascii="Arial" w:hAnsi="Arial" w:cs="Arial"/>
                <w:sz w:val="20"/>
                <w:szCs w:val="20"/>
              </w:rPr>
              <w:t>24</w:t>
            </w:r>
          </w:p>
          <w:p w14:paraId="7FA1B243" w14:textId="4FB05F72" w:rsidR="00991498" w:rsidRPr="00991498" w:rsidRDefault="00F61932" w:rsidP="00403EBF">
            <w:pPr>
              <w:pStyle w:val="ListParagraph"/>
              <w:numPr>
                <w:ilvl w:val="0"/>
                <w:numId w:val="32"/>
              </w:numPr>
              <w:spacing w:after="120"/>
              <w:ind w:left="459" w:hanging="425"/>
              <w:contextualSpacing w:val="0"/>
              <w:rPr>
                <w:b/>
                <w:sz w:val="18"/>
                <w:szCs w:val="18"/>
              </w:rPr>
            </w:pPr>
            <w:r w:rsidRPr="00F61932">
              <w:rPr>
                <w:rFonts w:ascii="Arial" w:hAnsi="Arial" w:cs="Arial"/>
                <w:sz w:val="20"/>
                <w:szCs w:val="20"/>
              </w:rPr>
              <w:t xml:space="preserve">Play 3 </w:t>
            </w:r>
            <w:proofErr w:type="spellStart"/>
            <w:r w:rsidRPr="00F61932">
              <w:rPr>
                <w:rFonts w:ascii="Arial" w:hAnsi="Arial" w:cs="Arial"/>
                <w:sz w:val="20"/>
                <w:szCs w:val="20"/>
              </w:rPr>
              <w:t>Studyladder</w:t>
            </w:r>
            <w:proofErr w:type="spellEnd"/>
            <w:r w:rsidRPr="00F61932">
              <w:rPr>
                <w:rFonts w:ascii="Arial" w:hAnsi="Arial" w:cs="Arial"/>
                <w:sz w:val="20"/>
                <w:szCs w:val="20"/>
              </w:rPr>
              <w:t xml:space="preserve"> games I have set for you.</w:t>
            </w:r>
          </w:p>
        </w:tc>
        <w:tc>
          <w:tcPr>
            <w:tcW w:w="426" w:type="dxa"/>
            <w:vMerge/>
          </w:tcPr>
          <w:p w14:paraId="7940AFD2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1A5F251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64DDDFA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4497D69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25D0AD2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567506C9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292277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18FF2753" w14:textId="77777777" w:rsidTr="00271468">
        <w:trPr>
          <w:trHeight w:val="472"/>
        </w:trPr>
        <w:tc>
          <w:tcPr>
            <w:tcW w:w="4394" w:type="dxa"/>
            <w:vMerge/>
          </w:tcPr>
          <w:p w14:paraId="5D9CCABB" w14:textId="77777777" w:rsidR="00991498" w:rsidRPr="005D3C49" w:rsidRDefault="00991498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631A5F84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5CF4743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BED95ED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49D94F7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C68A8EA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624E30A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026BBCA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68A77D5D" w14:textId="77777777" w:rsidTr="00271468">
        <w:trPr>
          <w:trHeight w:val="473"/>
        </w:trPr>
        <w:tc>
          <w:tcPr>
            <w:tcW w:w="4394" w:type="dxa"/>
            <w:vMerge/>
          </w:tcPr>
          <w:p w14:paraId="0F946735" w14:textId="77777777" w:rsidR="00991498" w:rsidRPr="005D3C49" w:rsidRDefault="00991498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B481DBE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8A9D26C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15FA4F41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EBF382C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8DAB55E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96CB8A2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AF3DE64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13E1E2DD" w14:textId="77777777" w:rsidTr="00271468">
        <w:trPr>
          <w:trHeight w:val="472"/>
        </w:trPr>
        <w:tc>
          <w:tcPr>
            <w:tcW w:w="4394" w:type="dxa"/>
            <w:vMerge/>
          </w:tcPr>
          <w:p w14:paraId="7C814D38" w14:textId="77777777" w:rsidR="00991498" w:rsidRPr="005D3C49" w:rsidRDefault="00991498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077C67E4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AAA43C2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4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0F6509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47E1536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4006B1E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F1A5391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004D16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12C5B484" w14:textId="77777777" w:rsidTr="00271468">
        <w:trPr>
          <w:trHeight w:val="472"/>
        </w:trPr>
        <w:tc>
          <w:tcPr>
            <w:tcW w:w="4394" w:type="dxa"/>
            <w:vMerge/>
          </w:tcPr>
          <w:p w14:paraId="5BC90396" w14:textId="77777777" w:rsidR="00991498" w:rsidRPr="005D3C49" w:rsidRDefault="00991498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99B8063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D99293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5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7CECEE4" w14:textId="77777777" w:rsidR="00991498" w:rsidRPr="000445A2" w:rsidRDefault="00991498" w:rsidP="00271468">
            <w:pPr>
              <w:tabs>
                <w:tab w:val="left" w:pos="987"/>
              </w:tabs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ab/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3E3C563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4184886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2A30331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2BE1F5B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1E277264" w14:textId="77777777" w:rsidTr="00271468">
        <w:trPr>
          <w:trHeight w:val="473"/>
        </w:trPr>
        <w:tc>
          <w:tcPr>
            <w:tcW w:w="4394" w:type="dxa"/>
            <w:vMerge/>
          </w:tcPr>
          <w:p w14:paraId="45AAD6E3" w14:textId="77777777" w:rsidR="00991498" w:rsidRPr="005D3C49" w:rsidRDefault="00991498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46029F60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DA908B4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6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8BFD1A3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1DA1196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5E18A3F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18817C2A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A85129A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08078EE8" w14:textId="77777777" w:rsidTr="00271468">
        <w:trPr>
          <w:trHeight w:val="472"/>
        </w:trPr>
        <w:tc>
          <w:tcPr>
            <w:tcW w:w="4394" w:type="dxa"/>
            <w:vMerge/>
          </w:tcPr>
          <w:p w14:paraId="6A5C3500" w14:textId="77777777" w:rsidR="00991498" w:rsidRPr="005D3C49" w:rsidRDefault="00991498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6E6A368F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BBC0BEC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7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822663A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AB8A4E6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89ADFB2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6884AF31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541CAA2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7CF21D54" w14:textId="77777777" w:rsidTr="00271468">
        <w:trPr>
          <w:trHeight w:val="472"/>
        </w:trPr>
        <w:tc>
          <w:tcPr>
            <w:tcW w:w="4394" w:type="dxa"/>
            <w:vMerge/>
          </w:tcPr>
          <w:p w14:paraId="25021CE5" w14:textId="77777777" w:rsidR="00991498" w:rsidRPr="005D3C49" w:rsidRDefault="00991498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5D1B4306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9E7221B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8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33145959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EB488C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EEFB472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CEA732D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9513F31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1F6C8A0E" w14:textId="77777777" w:rsidTr="00271468">
        <w:trPr>
          <w:trHeight w:val="473"/>
        </w:trPr>
        <w:tc>
          <w:tcPr>
            <w:tcW w:w="4394" w:type="dxa"/>
            <w:vMerge/>
          </w:tcPr>
          <w:p w14:paraId="6F5C1A3F" w14:textId="77777777" w:rsidR="00991498" w:rsidRPr="005D3C49" w:rsidRDefault="00991498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3B67D11B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8CDDA2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9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2C366F0C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F4EDC47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F655D1E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EB2331E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60035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57FD31A8" w14:textId="77777777" w:rsidTr="00271468">
        <w:trPr>
          <w:trHeight w:val="403"/>
        </w:trPr>
        <w:tc>
          <w:tcPr>
            <w:tcW w:w="4394" w:type="dxa"/>
            <w:vMerge/>
            <w:tcBorders>
              <w:bottom w:val="single" w:sz="4" w:space="0" w:color="auto"/>
            </w:tcBorders>
          </w:tcPr>
          <w:p w14:paraId="21F8FB14" w14:textId="77777777" w:rsidR="00991498" w:rsidRPr="005D3C49" w:rsidRDefault="00991498" w:rsidP="0027146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14:paraId="67C4E663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7C73FAE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10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01E2B647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17780E1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09835B3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A50C51B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7A675AC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14:paraId="681ED95C" w14:textId="77777777" w:rsidTr="00271468">
        <w:trPr>
          <w:trHeight w:val="47"/>
        </w:trPr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14:paraId="2766E2A2" w14:textId="77777777" w:rsidR="00991498" w:rsidRPr="00065893" w:rsidRDefault="00991498" w:rsidP="00271468">
            <w:pPr>
              <w:ind w:left="360"/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</w:tcPr>
          <w:p w14:paraId="31112A35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7A8D066C" w14:textId="77777777" w:rsidR="00991498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14:paraId="0F3C4EE7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14:paraId="17ABBC87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326C3AE5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7D1C3157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3D9DC1C1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</w:p>
        </w:tc>
      </w:tr>
      <w:tr w:rsidR="00991498" w:rsidRPr="000445A2" w14:paraId="76F02BAB" w14:textId="77777777" w:rsidTr="00271468">
        <w:trPr>
          <w:trHeight w:val="322"/>
        </w:trPr>
        <w:tc>
          <w:tcPr>
            <w:tcW w:w="4394" w:type="dxa"/>
            <w:tcBorders>
              <w:bottom w:val="single" w:sz="4" w:space="0" w:color="auto"/>
            </w:tcBorders>
            <w:shd w:val="clear" w:color="auto" w:fill="E6E6E6"/>
          </w:tcPr>
          <w:p w14:paraId="02858CDF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Spelling activity</w:t>
            </w:r>
          </w:p>
        </w:tc>
        <w:tc>
          <w:tcPr>
            <w:tcW w:w="426" w:type="dxa"/>
            <w:vMerge w:val="restart"/>
            <w:tcBorders>
              <w:top w:val="nil"/>
            </w:tcBorders>
          </w:tcPr>
          <w:p w14:paraId="5879F072" w14:textId="77777777" w:rsidR="00991498" w:rsidRPr="000445A2" w:rsidRDefault="00991498" w:rsidP="00271468">
            <w:pPr>
              <w:pStyle w:val="SoWEssential"/>
              <w:ind w:left="720"/>
              <w:rPr>
                <w:rFonts w:ascii="Chalkduster" w:hAnsi="Chalkduster"/>
              </w:rPr>
            </w:pPr>
          </w:p>
        </w:tc>
        <w:tc>
          <w:tcPr>
            <w:tcW w:w="6096" w:type="dxa"/>
            <w:gridSpan w:val="6"/>
            <w:tcBorders>
              <w:bottom w:val="single" w:sz="4" w:space="0" w:color="auto"/>
            </w:tcBorders>
            <w:shd w:val="clear" w:color="auto" w:fill="E6E6E6"/>
          </w:tcPr>
          <w:p w14:paraId="590A306A" w14:textId="0E877216" w:rsidR="00991498" w:rsidRPr="000445A2" w:rsidRDefault="007A49D6" w:rsidP="00074CBF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Animals from other countries.</w:t>
            </w:r>
          </w:p>
        </w:tc>
      </w:tr>
      <w:tr w:rsidR="00991498" w:rsidRPr="000445A2" w14:paraId="1162BDBB" w14:textId="77777777" w:rsidTr="00271468">
        <w:trPr>
          <w:trHeight w:val="333"/>
        </w:trPr>
        <w:tc>
          <w:tcPr>
            <w:tcW w:w="4394" w:type="dxa"/>
            <w:shd w:val="clear" w:color="auto" w:fill="auto"/>
          </w:tcPr>
          <w:p w14:paraId="76C8452A" w14:textId="74F8534D" w:rsidR="00991498" w:rsidRDefault="00991498" w:rsidP="00403EBF">
            <w:pPr>
              <w:pStyle w:val="ListParagraph"/>
              <w:tabs>
                <w:tab w:val="left" w:pos="459"/>
              </w:tabs>
              <w:ind w:left="176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1. In your homework book</w:t>
            </w:r>
            <w:r w:rsidR="00430E28">
              <w:rPr>
                <w:rFonts w:ascii="Chalkduster" w:hAnsi="Chalkduster"/>
              </w:rPr>
              <w:t xml:space="preserve"> write 5 words beginning with “</w:t>
            </w:r>
            <w:proofErr w:type="spellStart"/>
            <w:r w:rsidR="00403EBF">
              <w:rPr>
                <w:rFonts w:ascii="Chalkduster" w:hAnsi="Chalkduster"/>
              </w:rPr>
              <w:t>th</w:t>
            </w:r>
            <w:proofErr w:type="spellEnd"/>
            <w:r>
              <w:rPr>
                <w:rFonts w:ascii="Chalkduster" w:hAnsi="Chalkduster"/>
              </w:rPr>
              <w:t xml:space="preserve">”. Draw a picture for each word. </w:t>
            </w:r>
          </w:p>
        </w:tc>
        <w:tc>
          <w:tcPr>
            <w:tcW w:w="426" w:type="dxa"/>
            <w:vMerge/>
          </w:tcPr>
          <w:p w14:paraId="7C125ACF" w14:textId="77777777" w:rsidR="00991498" w:rsidRPr="00FA033B" w:rsidRDefault="00991498" w:rsidP="00271468">
            <w:pPr>
              <w:pStyle w:val="SoWEssential"/>
              <w:ind w:left="720" w:firstLine="0"/>
              <w:rPr>
                <w:rFonts w:ascii="Chalkduster" w:hAnsi="Chalkduster"/>
                <w:sz w:val="20"/>
              </w:rPr>
            </w:pPr>
          </w:p>
        </w:tc>
        <w:tc>
          <w:tcPr>
            <w:tcW w:w="6096" w:type="dxa"/>
            <w:gridSpan w:val="6"/>
            <w:vMerge w:val="restart"/>
            <w:shd w:val="clear" w:color="auto" w:fill="auto"/>
          </w:tcPr>
          <w:p w14:paraId="7D306E43" w14:textId="77777777" w:rsidR="007A49D6" w:rsidRPr="007A49D6" w:rsidRDefault="007A49D6" w:rsidP="007A49D6">
            <w:pPr>
              <w:rPr>
                <w:rFonts w:ascii="Chalkduster" w:hAnsi="Chalkduster"/>
                <w:sz w:val="20"/>
              </w:rPr>
            </w:pPr>
          </w:p>
          <w:p w14:paraId="0114749C" w14:textId="77777777" w:rsidR="007A49D6" w:rsidRDefault="007A49D6" w:rsidP="007A49D6">
            <w:pPr>
              <w:pStyle w:val="ListParagraph"/>
              <w:numPr>
                <w:ilvl w:val="0"/>
                <w:numId w:val="42"/>
              </w:numPr>
              <w:rPr>
                <w:rFonts w:ascii="Chalkduster" w:hAnsi="Chalkduster"/>
                <w:sz w:val="20"/>
              </w:rPr>
            </w:pPr>
            <w:r w:rsidRPr="003F0D87">
              <w:rPr>
                <w:rFonts w:ascii="Chalkduster" w:hAnsi="Chalkduster"/>
                <w:sz w:val="20"/>
              </w:rPr>
              <w:t>Write the names of 5 animals that come from your country.</w:t>
            </w:r>
          </w:p>
          <w:p w14:paraId="08CA227F" w14:textId="77777777" w:rsidR="007A49D6" w:rsidRDefault="007A49D6" w:rsidP="007A49D6">
            <w:pPr>
              <w:pStyle w:val="ListParagraph"/>
              <w:numPr>
                <w:ilvl w:val="0"/>
                <w:numId w:val="42"/>
              </w:numPr>
              <w:rPr>
                <w:rFonts w:ascii="Chalkduster" w:hAnsi="Chalkduster"/>
                <w:sz w:val="20"/>
              </w:rPr>
            </w:pPr>
            <w:r w:rsidRPr="003F0D87">
              <w:rPr>
                <w:rFonts w:ascii="Chalkduster" w:hAnsi="Chalkduster"/>
                <w:sz w:val="20"/>
              </w:rPr>
              <w:t>Draw a picture of them.</w:t>
            </w:r>
          </w:p>
          <w:p w14:paraId="4D9A20DA" w14:textId="77777777" w:rsidR="007A49D6" w:rsidRDefault="007A49D6" w:rsidP="007A49D6">
            <w:pPr>
              <w:rPr>
                <w:rFonts w:ascii="Chalkduster" w:hAnsi="Chalkduster"/>
                <w:sz w:val="20"/>
              </w:rPr>
            </w:pPr>
          </w:p>
          <w:p w14:paraId="014D6685" w14:textId="5BACCF01" w:rsidR="00074CBF" w:rsidRPr="00074CBF" w:rsidRDefault="007A49D6" w:rsidP="007A49D6">
            <w:pPr>
              <w:rPr>
                <w:rFonts w:ascii="Chalkduster" w:hAnsi="Chalkduster"/>
                <w:sz w:val="20"/>
              </w:rPr>
            </w:pPr>
            <w:r>
              <w:rPr>
                <w:rFonts w:ascii="Chalkduster" w:hAnsi="Chalkduster"/>
                <w:sz w:val="20"/>
              </w:rPr>
              <w:t>Theses are animals that live in New Zealand – kiwis, tuatara lizards, pukekos and kakapo         spiders.</w:t>
            </w:r>
          </w:p>
        </w:tc>
      </w:tr>
      <w:tr w:rsidR="00991498" w:rsidRPr="000445A2" w14:paraId="5D957947" w14:textId="77777777" w:rsidTr="00271468">
        <w:trPr>
          <w:trHeight w:val="333"/>
        </w:trPr>
        <w:tc>
          <w:tcPr>
            <w:tcW w:w="4394" w:type="dxa"/>
            <w:shd w:val="clear" w:color="auto" w:fill="E6E6E6"/>
          </w:tcPr>
          <w:p w14:paraId="1415785E" w14:textId="77777777" w:rsidR="00991498" w:rsidRPr="000445A2" w:rsidRDefault="00991498" w:rsidP="0027146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Reading</w:t>
            </w:r>
          </w:p>
        </w:tc>
        <w:tc>
          <w:tcPr>
            <w:tcW w:w="426" w:type="dxa"/>
            <w:vMerge/>
          </w:tcPr>
          <w:p w14:paraId="16B76D6E" w14:textId="77777777" w:rsidR="00991498" w:rsidRPr="000445A2" w:rsidRDefault="00991498" w:rsidP="00271468">
            <w:pPr>
              <w:rPr>
                <w:rFonts w:ascii="Chalkduster" w:hAnsi="Chalkduster"/>
                <w:sz w:val="28"/>
                <w:szCs w:val="28"/>
              </w:rPr>
            </w:pPr>
          </w:p>
        </w:tc>
        <w:tc>
          <w:tcPr>
            <w:tcW w:w="6096" w:type="dxa"/>
            <w:gridSpan w:val="6"/>
            <w:vMerge/>
          </w:tcPr>
          <w:p w14:paraId="15EDC46E" w14:textId="77777777" w:rsidR="00991498" w:rsidRPr="000445A2" w:rsidRDefault="00991498" w:rsidP="00271468">
            <w:pPr>
              <w:rPr>
                <w:rFonts w:ascii="Chalkduster" w:hAnsi="Chalkduster"/>
                <w:sz w:val="28"/>
                <w:szCs w:val="28"/>
              </w:rPr>
            </w:pPr>
          </w:p>
        </w:tc>
      </w:tr>
      <w:tr w:rsidR="00991498" w:rsidRPr="000445A2" w14:paraId="1D4E9441" w14:textId="77777777" w:rsidTr="00271468">
        <w:trPr>
          <w:trHeight w:val="941"/>
        </w:trPr>
        <w:tc>
          <w:tcPr>
            <w:tcW w:w="4394" w:type="dxa"/>
            <w:tcBorders>
              <w:bottom w:val="single" w:sz="4" w:space="0" w:color="auto"/>
            </w:tcBorders>
          </w:tcPr>
          <w:p w14:paraId="4A5A7BA9" w14:textId="0F8E4976" w:rsidR="00991498" w:rsidRPr="000445A2" w:rsidRDefault="00991498" w:rsidP="007A49D6">
            <w:pPr>
              <w:rPr>
                <w:rFonts w:ascii="Chalkduster" w:hAnsi="Chalkduster"/>
              </w:rPr>
            </w:pPr>
            <w:r>
              <w:rPr>
                <w:rFonts w:ascii="Chalkduster" w:hAnsi="Chalkduster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893760" behindDoc="0" locked="0" layoutInCell="1" allowOverlap="1" wp14:anchorId="0C29E07D" wp14:editId="3D95CA3E">
                  <wp:simplePos x="0" y="0"/>
                  <wp:positionH relativeFrom="column">
                    <wp:posOffset>2597199</wp:posOffset>
                  </wp:positionH>
                  <wp:positionV relativeFrom="paragraph">
                    <wp:posOffset>239395</wp:posOffset>
                  </wp:positionV>
                  <wp:extent cx="508635" cy="508635"/>
                  <wp:effectExtent l="0" t="0" r="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biLevel thresh="5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halkduster" w:hAnsi="Chalkduster"/>
              </w:rPr>
              <w:t>Remember to read your book and fill in your reading log.</w:t>
            </w:r>
          </w:p>
        </w:tc>
        <w:tc>
          <w:tcPr>
            <w:tcW w:w="426" w:type="dxa"/>
            <w:vMerge/>
            <w:tcBorders>
              <w:bottom w:val="nil"/>
            </w:tcBorders>
          </w:tcPr>
          <w:p w14:paraId="0C46E2E8" w14:textId="77777777" w:rsidR="00991498" w:rsidRPr="000445A2" w:rsidRDefault="00991498" w:rsidP="00271468">
            <w:pPr>
              <w:rPr>
                <w:rFonts w:ascii="Chalkduster" w:hAnsi="Chalkduster"/>
                <w:sz w:val="28"/>
                <w:szCs w:val="28"/>
              </w:rPr>
            </w:pPr>
          </w:p>
        </w:tc>
        <w:tc>
          <w:tcPr>
            <w:tcW w:w="6096" w:type="dxa"/>
            <w:gridSpan w:val="6"/>
            <w:vMerge/>
            <w:tcBorders>
              <w:bottom w:val="single" w:sz="4" w:space="0" w:color="auto"/>
            </w:tcBorders>
          </w:tcPr>
          <w:p w14:paraId="167B8FF6" w14:textId="77777777" w:rsidR="00991498" w:rsidRPr="000445A2" w:rsidRDefault="00991498" w:rsidP="00271468">
            <w:pPr>
              <w:rPr>
                <w:rFonts w:ascii="Chalkduster" w:hAnsi="Chalkduster"/>
                <w:sz w:val="28"/>
                <w:szCs w:val="28"/>
              </w:rPr>
            </w:pPr>
          </w:p>
        </w:tc>
      </w:tr>
    </w:tbl>
    <w:p w14:paraId="3C066521" w14:textId="77777777" w:rsidR="00991498" w:rsidRDefault="00991498" w:rsidP="001A7F90"/>
    <w:p w14:paraId="16765DE9" w14:textId="77777777" w:rsidR="00271468" w:rsidRDefault="00271468" w:rsidP="001A7F90"/>
    <w:p w14:paraId="55FD82D8" w14:textId="77777777" w:rsidR="00271468" w:rsidRDefault="00271468" w:rsidP="001A7F90"/>
    <w:p w14:paraId="5BD272C2" w14:textId="0F214BF2" w:rsidR="00271468" w:rsidRDefault="00D669CA" w:rsidP="001A7F90">
      <w:proofErr w:type="spellStart"/>
      <w:r>
        <w:t>Milla</w:t>
      </w:r>
      <w:proofErr w:type="spellEnd"/>
      <w:r>
        <w:t xml:space="preserve">, </w:t>
      </w:r>
      <w:proofErr w:type="spellStart"/>
      <w:r>
        <w:t>Arcin</w:t>
      </w:r>
      <w:proofErr w:type="spellEnd"/>
      <w:r>
        <w:t xml:space="preserve">, </w:t>
      </w:r>
      <w:proofErr w:type="spellStart"/>
      <w:r>
        <w:t>Dafri</w:t>
      </w:r>
      <w:proofErr w:type="spellEnd"/>
    </w:p>
    <w:p w14:paraId="3389624E" w14:textId="77777777" w:rsidR="00271468" w:rsidRDefault="00271468" w:rsidP="001A7F90"/>
    <w:p w14:paraId="388D1E68" w14:textId="77777777" w:rsidR="00271468" w:rsidRDefault="00271468" w:rsidP="001A7F90"/>
    <w:p w14:paraId="18D44DFB" w14:textId="2D1AA1DC" w:rsidR="00271468" w:rsidRDefault="00271468" w:rsidP="001A7F90"/>
    <w:p w14:paraId="23C053A0" w14:textId="77777777" w:rsidR="00271468" w:rsidRDefault="00271468" w:rsidP="001A7F90"/>
    <w:p w14:paraId="2454F8DE" w14:textId="77777777" w:rsidR="00271468" w:rsidRDefault="00271468" w:rsidP="001A7F90"/>
    <w:p w14:paraId="6ADC2B05" w14:textId="77777777" w:rsidR="00271468" w:rsidRDefault="00271468" w:rsidP="001A7F90"/>
    <w:p w14:paraId="1B6B5EDF" w14:textId="77777777" w:rsidR="00271468" w:rsidRDefault="00271468" w:rsidP="001A7F90"/>
    <w:p w14:paraId="012354D3" w14:textId="77777777" w:rsidR="00271468" w:rsidRDefault="00271468" w:rsidP="001A7F90"/>
    <w:p w14:paraId="2A6E6B9B" w14:textId="77777777" w:rsidR="00271468" w:rsidRDefault="00271468" w:rsidP="001A7F90"/>
    <w:sectPr w:rsidR="00271468" w:rsidSect="008E3E16">
      <w:pgSz w:w="11900" w:h="16840"/>
      <w:pgMar w:top="794" w:right="2438" w:bottom="907" w:left="158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3E2"/>
    <w:multiLevelType w:val="hybridMultilevel"/>
    <w:tmpl w:val="0262A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E1A80"/>
    <w:multiLevelType w:val="hybridMultilevel"/>
    <w:tmpl w:val="305ED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B59D7"/>
    <w:multiLevelType w:val="hybridMultilevel"/>
    <w:tmpl w:val="5F441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56B75"/>
    <w:multiLevelType w:val="hybridMultilevel"/>
    <w:tmpl w:val="6CBCD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106B7"/>
    <w:multiLevelType w:val="hybridMultilevel"/>
    <w:tmpl w:val="C6042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F4745"/>
    <w:multiLevelType w:val="hybridMultilevel"/>
    <w:tmpl w:val="FC782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F975DE"/>
    <w:multiLevelType w:val="hybridMultilevel"/>
    <w:tmpl w:val="3BC8E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E4A3D"/>
    <w:multiLevelType w:val="hybridMultilevel"/>
    <w:tmpl w:val="757EC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A07DA"/>
    <w:multiLevelType w:val="hybridMultilevel"/>
    <w:tmpl w:val="ADA4E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C922CC"/>
    <w:multiLevelType w:val="hybridMultilevel"/>
    <w:tmpl w:val="5B38C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54236"/>
    <w:multiLevelType w:val="hybridMultilevel"/>
    <w:tmpl w:val="A5006DFE"/>
    <w:lvl w:ilvl="0" w:tplc="3B7A47E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1D074013"/>
    <w:multiLevelType w:val="hybridMultilevel"/>
    <w:tmpl w:val="64FA2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F3D45"/>
    <w:multiLevelType w:val="hybridMultilevel"/>
    <w:tmpl w:val="7904168A"/>
    <w:lvl w:ilvl="0" w:tplc="0409000F">
      <w:start w:val="1"/>
      <w:numFmt w:val="decimal"/>
      <w:lvlText w:val="%1."/>
      <w:lvlJc w:val="left"/>
      <w:pPr>
        <w:ind w:left="760" w:hanging="360"/>
      </w:p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019291B"/>
    <w:multiLevelType w:val="hybridMultilevel"/>
    <w:tmpl w:val="FF725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533DE2"/>
    <w:multiLevelType w:val="hybridMultilevel"/>
    <w:tmpl w:val="88D4C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61585"/>
    <w:multiLevelType w:val="hybridMultilevel"/>
    <w:tmpl w:val="FC7822BE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6CA3B65"/>
    <w:multiLevelType w:val="hybridMultilevel"/>
    <w:tmpl w:val="986AB7C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796F23"/>
    <w:multiLevelType w:val="hybridMultilevel"/>
    <w:tmpl w:val="6F9C50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141E6A"/>
    <w:multiLevelType w:val="hybridMultilevel"/>
    <w:tmpl w:val="BF7EB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D9390D"/>
    <w:multiLevelType w:val="hybridMultilevel"/>
    <w:tmpl w:val="C2EC6DF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7C5F80"/>
    <w:multiLevelType w:val="hybridMultilevel"/>
    <w:tmpl w:val="FF725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F5048"/>
    <w:multiLevelType w:val="hybridMultilevel"/>
    <w:tmpl w:val="5B38C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05455B"/>
    <w:multiLevelType w:val="hybridMultilevel"/>
    <w:tmpl w:val="A5006DFE"/>
    <w:lvl w:ilvl="0" w:tplc="3B7A47E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3">
    <w:nsid w:val="3B876EF9"/>
    <w:multiLevelType w:val="hybridMultilevel"/>
    <w:tmpl w:val="305ED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4948E0"/>
    <w:multiLevelType w:val="hybridMultilevel"/>
    <w:tmpl w:val="B150C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F4E10"/>
    <w:multiLevelType w:val="hybridMultilevel"/>
    <w:tmpl w:val="F620E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9A14B2"/>
    <w:multiLevelType w:val="hybridMultilevel"/>
    <w:tmpl w:val="51BC2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C03E46"/>
    <w:multiLevelType w:val="hybridMultilevel"/>
    <w:tmpl w:val="FF725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525B48"/>
    <w:multiLevelType w:val="hybridMultilevel"/>
    <w:tmpl w:val="5F441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E27566"/>
    <w:multiLevelType w:val="hybridMultilevel"/>
    <w:tmpl w:val="5B38C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E1504"/>
    <w:multiLevelType w:val="hybridMultilevel"/>
    <w:tmpl w:val="6CBCD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A543D"/>
    <w:multiLevelType w:val="hybridMultilevel"/>
    <w:tmpl w:val="64D82F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701B93"/>
    <w:multiLevelType w:val="hybridMultilevel"/>
    <w:tmpl w:val="FF725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6781E"/>
    <w:multiLevelType w:val="hybridMultilevel"/>
    <w:tmpl w:val="B150C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0760DD"/>
    <w:multiLevelType w:val="hybridMultilevel"/>
    <w:tmpl w:val="64FA2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6B740E"/>
    <w:multiLevelType w:val="hybridMultilevel"/>
    <w:tmpl w:val="FC782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5C233C"/>
    <w:multiLevelType w:val="hybridMultilevel"/>
    <w:tmpl w:val="3692E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2016B4"/>
    <w:multiLevelType w:val="hybridMultilevel"/>
    <w:tmpl w:val="6F9C50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26360D"/>
    <w:multiLevelType w:val="hybridMultilevel"/>
    <w:tmpl w:val="FC7822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9E6CCB"/>
    <w:multiLevelType w:val="hybridMultilevel"/>
    <w:tmpl w:val="CEF063DE"/>
    <w:lvl w:ilvl="0" w:tplc="AD924D9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0">
    <w:nsid w:val="7D7B1869"/>
    <w:multiLevelType w:val="hybridMultilevel"/>
    <w:tmpl w:val="5CBCF7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806188"/>
    <w:multiLevelType w:val="hybridMultilevel"/>
    <w:tmpl w:val="D3F29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"/>
  </w:num>
  <w:num w:numId="3">
    <w:abstractNumId w:val="23"/>
  </w:num>
  <w:num w:numId="4">
    <w:abstractNumId w:val="12"/>
  </w:num>
  <w:num w:numId="5">
    <w:abstractNumId w:val="40"/>
  </w:num>
  <w:num w:numId="6">
    <w:abstractNumId w:val="2"/>
  </w:num>
  <w:num w:numId="7">
    <w:abstractNumId w:val="37"/>
  </w:num>
  <w:num w:numId="8">
    <w:abstractNumId w:val="17"/>
  </w:num>
  <w:num w:numId="9">
    <w:abstractNumId w:val="14"/>
  </w:num>
  <w:num w:numId="10">
    <w:abstractNumId w:val="25"/>
  </w:num>
  <w:num w:numId="11">
    <w:abstractNumId w:val="41"/>
  </w:num>
  <w:num w:numId="12">
    <w:abstractNumId w:val="4"/>
  </w:num>
  <w:num w:numId="13">
    <w:abstractNumId w:val="28"/>
  </w:num>
  <w:num w:numId="14">
    <w:abstractNumId w:val="18"/>
  </w:num>
  <w:num w:numId="15">
    <w:abstractNumId w:val="36"/>
  </w:num>
  <w:num w:numId="16">
    <w:abstractNumId w:val="19"/>
  </w:num>
  <w:num w:numId="17">
    <w:abstractNumId w:val="16"/>
  </w:num>
  <w:num w:numId="18">
    <w:abstractNumId w:val="22"/>
  </w:num>
  <w:num w:numId="19">
    <w:abstractNumId w:val="10"/>
  </w:num>
  <w:num w:numId="20">
    <w:abstractNumId w:val="30"/>
  </w:num>
  <w:num w:numId="21">
    <w:abstractNumId w:val="34"/>
  </w:num>
  <w:num w:numId="22">
    <w:abstractNumId w:val="33"/>
  </w:num>
  <w:num w:numId="23">
    <w:abstractNumId w:val="11"/>
  </w:num>
  <w:num w:numId="24">
    <w:abstractNumId w:val="24"/>
  </w:num>
  <w:num w:numId="25">
    <w:abstractNumId w:val="3"/>
  </w:num>
  <w:num w:numId="26">
    <w:abstractNumId w:val="8"/>
  </w:num>
  <w:num w:numId="27">
    <w:abstractNumId w:val="7"/>
  </w:num>
  <w:num w:numId="28">
    <w:abstractNumId w:val="31"/>
  </w:num>
  <w:num w:numId="29">
    <w:abstractNumId w:val="32"/>
  </w:num>
  <w:num w:numId="30">
    <w:abstractNumId w:val="27"/>
  </w:num>
  <w:num w:numId="31">
    <w:abstractNumId w:val="20"/>
  </w:num>
  <w:num w:numId="32">
    <w:abstractNumId w:val="13"/>
  </w:num>
  <w:num w:numId="33">
    <w:abstractNumId w:val="0"/>
  </w:num>
  <w:num w:numId="34">
    <w:abstractNumId w:val="26"/>
  </w:num>
  <w:num w:numId="35">
    <w:abstractNumId w:val="5"/>
  </w:num>
  <w:num w:numId="36">
    <w:abstractNumId w:val="38"/>
  </w:num>
  <w:num w:numId="37">
    <w:abstractNumId w:val="6"/>
  </w:num>
  <w:num w:numId="38">
    <w:abstractNumId w:val="35"/>
  </w:num>
  <w:num w:numId="39">
    <w:abstractNumId w:val="15"/>
  </w:num>
  <w:num w:numId="40">
    <w:abstractNumId w:val="21"/>
  </w:num>
  <w:num w:numId="41">
    <w:abstractNumId w:val="9"/>
  </w:num>
  <w:num w:numId="42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F1"/>
    <w:rsid w:val="000414DE"/>
    <w:rsid w:val="000512F8"/>
    <w:rsid w:val="00065893"/>
    <w:rsid w:val="00072A7C"/>
    <w:rsid w:val="00074CBF"/>
    <w:rsid w:val="00081866"/>
    <w:rsid w:val="000968DE"/>
    <w:rsid w:val="000B0C18"/>
    <w:rsid w:val="000B473E"/>
    <w:rsid w:val="000C0A18"/>
    <w:rsid w:val="000C4577"/>
    <w:rsid w:val="000D4169"/>
    <w:rsid w:val="000F395B"/>
    <w:rsid w:val="001334EC"/>
    <w:rsid w:val="00140684"/>
    <w:rsid w:val="0014612A"/>
    <w:rsid w:val="00164350"/>
    <w:rsid w:val="00170AA7"/>
    <w:rsid w:val="001730CF"/>
    <w:rsid w:val="001865C3"/>
    <w:rsid w:val="001A7E8D"/>
    <w:rsid w:val="001A7F90"/>
    <w:rsid w:val="001B59F9"/>
    <w:rsid w:val="001B6659"/>
    <w:rsid w:val="001B6C58"/>
    <w:rsid w:val="001D025D"/>
    <w:rsid w:val="001D7120"/>
    <w:rsid w:val="001E4AB1"/>
    <w:rsid w:val="001F15EF"/>
    <w:rsid w:val="001F71B0"/>
    <w:rsid w:val="002006FA"/>
    <w:rsid w:val="00202B4D"/>
    <w:rsid w:val="00226C0B"/>
    <w:rsid w:val="00233307"/>
    <w:rsid w:val="00242377"/>
    <w:rsid w:val="002638C4"/>
    <w:rsid w:val="00271468"/>
    <w:rsid w:val="00293F6B"/>
    <w:rsid w:val="002A3481"/>
    <w:rsid w:val="002B5455"/>
    <w:rsid w:val="002B7B1A"/>
    <w:rsid w:val="002B7D1D"/>
    <w:rsid w:val="002C2413"/>
    <w:rsid w:val="002D11E2"/>
    <w:rsid w:val="002D5A04"/>
    <w:rsid w:val="002F0FF9"/>
    <w:rsid w:val="00302F62"/>
    <w:rsid w:val="003226C2"/>
    <w:rsid w:val="003259CF"/>
    <w:rsid w:val="00332FE3"/>
    <w:rsid w:val="0033744B"/>
    <w:rsid w:val="00345489"/>
    <w:rsid w:val="00361F29"/>
    <w:rsid w:val="00387C4F"/>
    <w:rsid w:val="003A2FD6"/>
    <w:rsid w:val="003B564F"/>
    <w:rsid w:val="003C1405"/>
    <w:rsid w:val="003D7444"/>
    <w:rsid w:val="003F0D87"/>
    <w:rsid w:val="003F5E02"/>
    <w:rsid w:val="00403EBF"/>
    <w:rsid w:val="00430E28"/>
    <w:rsid w:val="00480D78"/>
    <w:rsid w:val="004955C4"/>
    <w:rsid w:val="004A02A5"/>
    <w:rsid w:val="004B707D"/>
    <w:rsid w:val="004E596D"/>
    <w:rsid w:val="004F490F"/>
    <w:rsid w:val="00504817"/>
    <w:rsid w:val="005067B1"/>
    <w:rsid w:val="005300F9"/>
    <w:rsid w:val="0053359C"/>
    <w:rsid w:val="005568B7"/>
    <w:rsid w:val="005675AE"/>
    <w:rsid w:val="005869AA"/>
    <w:rsid w:val="005A4C70"/>
    <w:rsid w:val="005B02B9"/>
    <w:rsid w:val="005B536A"/>
    <w:rsid w:val="005F6FE1"/>
    <w:rsid w:val="00606105"/>
    <w:rsid w:val="006278EB"/>
    <w:rsid w:val="00644DDA"/>
    <w:rsid w:val="00647309"/>
    <w:rsid w:val="006652B0"/>
    <w:rsid w:val="00675CB6"/>
    <w:rsid w:val="00676B8D"/>
    <w:rsid w:val="00691B3E"/>
    <w:rsid w:val="006977C0"/>
    <w:rsid w:val="006C32F3"/>
    <w:rsid w:val="006C57FF"/>
    <w:rsid w:val="006D0536"/>
    <w:rsid w:val="006D54B8"/>
    <w:rsid w:val="006F42B2"/>
    <w:rsid w:val="007060C0"/>
    <w:rsid w:val="00717965"/>
    <w:rsid w:val="0072143A"/>
    <w:rsid w:val="0075722C"/>
    <w:rsid w:val="00772CDB"/>
    <w:rsid w:val="007A15BA"/>
    <w:rsid w:val="007A49D6"/>
    <w:rsid w:val="007A6769"/>
    <w:rsid w:val="007B33F1"/>
    <w:rsid w:val="007C4A56"/>
    <w:rsid w:val="007D2054"/>
    <w:rsid w:val="007D4FFA"/>
    <w:rsid w:val="007D7583"/>
    <w:rsid w:val="007E1D8C"/>
    <w:rsid w:val="008109C8"/>
    <w:rsid w:val="00826084"/>
    <w:rsid w:val="008269EC"/>
    <w:rsid w:val="00831C29"/>
    <w:rsid w:val="00833B75"/>
    <w:rsid w:val="00875493"/>
    <w:rsid w:val="0087755F"/>
    <w:rsid w:val="008B2A5D"/>
    <w:rsid w:val="008B69F4"/>
    <w:rsid w:val="008C2679"/>
    <w:rsid w:val="008E3E16"/>
    <w:rsid w:val="00912E51"/>
    <w:rsid w:val="00931694"/>
    <w:rsid w:val="0094066F"/>
    <w:rsid w:val="009424A5"/>
    <w:rsid w:val="00953171"/>
    <w:rsid w:val="009873C4"/>
    <w:rsid w:val="00991498"/>
    <w:rsid w:val="009A5A2D"/>
    <w:rsid w:val="009D0FA2"/>
    <w:rsid w:val="009F1B6C"/>
    <w:rsid w:val="00A304C5"/>
    <w:rsid w:val="00A50737"/>
    <w:rsid w:val="00A604AD"/>
    <w:rsid w:val="00A66223"/>
    <w:rsid w:val="00A66D5A"/>
    <w:rsid w:val="00AE268D"/>
    <w:rsid w:val="00AE654F"/>
    <w:rsid w:val="00B07322"/>
    <w:rsid w:val="00B368F4"/>
    <w:rsid w:val="00B504F1"/>
    <w:rsid w:val="00B51272"/>
    <w:rsid w:val="00B5249C"/>
    <w:rsid w:val="00BA41DE"/>
    <w:rsid w:val="00BA45FB"/>
    <w:rsid w:val="00BC2299"/>
    <w:rsid w:val="00BE3E77"/>
    <w:rsid w:val="00BE6535"/>
    <w:rsid w:val="00BF2BC4"/>
    <w:rsid w:val="00C00331"/>
    <w:rsid w:val="00C021EF"/>
    <w:rsid w:val="00C15F8E"/>
    <w:rsid w:val="00C24A32"/>
    <w:rsid w:val="00C255FD"/>
    <w:rsid w:val="00C342EE"/>
    <w:rsid w:val="00CA197D"/>
    <w:rsid w:val="00CA1C7E"/>
    <w:rsid w:val="00CC72F8"/>
    <w:rsid w:val="00D0724D"/>
    <w:rsid w:val="00D11B59"/>
    <w:rsid w:val="00D440EA"/>
    <w:rsid w:val="00D56C66"/>
    <w:rsid w:val="00D56F82"/>
    <w:rsid w:val="00D57EB7"/>
    <w:rsid w:val="00D57EE7"/>
    <w:rsid w:val="00D669CA"/>
    <w:rsid w:val="00D7426B"/>
    <w:rsid w:val="00DC7486"/>
    <w:rsid w:val="00DE5B2B"/>
    <w:rsid w:val="00DF232F"/>
    <w:rsid w:val="00E2437E"/>
    <w:rsid w:val="00E2453E"/>
    <w:rsid w:val="00E25CB7"/>
    <w:rsid w:val="00E30608"/>
    <w:rsid w:val="00E40CA3"/>
    <w:rsid w:val="00E44920"/>
    <w:rsid w:val="00E450A4"/>
    <w:rsid w:val="00E8551A"/>
    <w:rsid w:val="00E9439B"/>
    <w:rsid w:val="00EA4510"/>
    <w:rsid w:val="00EC1ECA"/>
    <w:rsid w:val="00EF211F"/>
    <w:rsid w:val="00EF2837"/>
    <w:rsid w:val="00F61932"/>
    <w:rsid w:val="00F82327"/>
    <w:rsid w:val="00FA033B"/>
    <w:rsid w:val="00FA1E02"/>
    <w:rsid w:val="00FA2E9B"/>
    <w:rsid w:val="00FB6D89"/>
    <w:rsid w:val="00FE0871"/>
    <w:rsid w:val="00FE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9375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837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3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33F1"/>
    <w:pPr>
      <w:ind w:left="720"/>
      <w:contextualSpacing/>
    </w:pPr>
  </w:style>
  <w:style w:type="paragraph" w:styleId="BodyText">
    <w:name w:val="Body Text"/>
    <w:basedOn w:val="Normal"/>
    <w:link w:val="BodyTextChar"/>
    <w:rsid w:val="007B33F1"/>
    <w:rPr>
      <w:rFonts w:ascii="Comic Sans MS" w:eastAsia="Times New Roman" w:hAnsi="Comic Sans MS" w:cs="Times New Roman"/>
      <w:b/>
      <w:bCs/>
      <w:sz w:val="32"/>
      <w:lang w:val="en-GB"/>
    </w:rPr>
  </w:style>
  <w:style w:type="character" w:customStyle="1" w:styleId="BodyTextChar">
    <w:name w:val="Body Text Char"/>
    <w:basedOn w:val="DefaultParagraphFont"/>
    <w:link w:val="BodyText"/>
    <w:rsid w:val="007B33F1"/>
    <w:rPr>
      <w:rFonts w:ascii="Comic Sans MS" w:eastAsia="Times New Roman" w:hAnsi="Comic Sans MS" w:cs="Times New Roman"/>
      <w:b/>
      <w:bCs/>
      <w:sz w:val="32"/>
      <w:lang w:val="en-GB"/>
    </w:rPr>
  </w:style>
  <w:style w:type="paragraph" w:styleId="BodyText2">
    <w:name w:val="Body Text 2"/>
    <w:basedOn w:val="Normal"/>
    <w:link w:val="BodyText2Char"/>
    <w:rsid w:val="007B33F1"/>
    <w:rPr>
      <w:rFonts w:ascii="Comic Sans MS" w:eastAsia="Times New Roman" w:hAnsi="Comic Sans MS" w:cs="Times New Roman"/>
      <w:b/>
      <w:bCs/>
      <w:sz w:val="30"/>
      <w:lang w:val="en-GB"/>
    </w:rPr>
  </w:style>
  <w:style w:type="character" w:customStyle="1" w:styleId="BodyText2Char">
    <w:name w:val="Body Text 2 Char"/>
    <w:basedOn w:val="DefaultParagraphFont"/>
    <w:link w:val="BodyText2"/>
    <w:rsid w:val="007B33F1"/>
    <w:rPr>
      <w:rFonts w:ascii="Comic Sans MS" w:eastAsia="Times New Roman" w:hAnsi="Comic Sans MS" w:cs="Times New Roman"/>
      <w:b/>
      <w:bCs/>
      <w:sz w:val="30"/>
      <w:lang w:val="en-GB"/>
    </w:rPr>
  </w:style>
  <w:style w:type="paragraph" w:styleId="BodyText3">
    <w:name w:val="Body Text 3"/>
    <w:basedOn w:val="Normal"/>
    <w:link w:val="BodyText3Char"/>
    <w:rsid w:val="007B33F1"/>
    <w:rPr>
      <w:rFonts w:ascii="Comic Sans MS" w:eastAsia="Times New Roman" w:hAnsi="Comic Sans MS" w:cs="Times New Roman"/>
      <w:b/>
      <w:bCs/>
      <w:sz w:val="26"/>
      <w:lang w:val="en-GB"/>
    </w:rPr>
  </w:style>
  <w:style w:type="character" w:customStyle="1" w:styleId="BodyText3Char">
    <w:name w:val="Body Text 3 Char"/>
    <w:basedOn w:val="DefaultParagraphFont"/>
    <w:link w:val="BodyText3"/>
    <w:rsid w:val="007B33F1"/>
    <w:rPr>
      <w:rFonts w:ascii="Comic Sans MS" w:eastAsia="Times New Roman" w:hAnsi="Comic Sans MS" w:cs="Times New Roman"/>
      <w:b/>
      <w:bCs/>
      <w:sz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3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F1"/>
    <w:rPr>
      <w:rFonts w:ascii="Lucida Grande" w:hAnsi="Lucida Grande" w:cs="Lucida Grande"/>
      <w:sz w:val="18"/>
      <w:szCs w:val="18"/>
      <w:lang w:val="en-AU"/>
    </w:rPr>
  </w:style>
  <w:style w:type="character" w:styleId="Hyperlink">
    <w:name w:val="Hyperlink"/>
    <w:basedOn w:val="DefaultParagraphFont"/>
    <w:uiPriority w:val="99"/>
    <w:unhideWhenUsed/>
    <w:rsid w:val="00B512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490F"/>
    <w:rPr>
      <w:color w:val="800080" w:themeColor="followedHyperlink"/>
      <w:u w:val="single"/>
    </w:rPr>
  </w:style>
  <w:style w:type="paragraph" w:customStyle="1" w:styleId="SoWEssential">
    <w:name w:val="SoWEssential"/>
    <w:rsid w:val="00C24A32"/>
    <w:pPr>
      <w:tabs>
        <w:tab w:val="left" w:pos="170"/>
        <w:tab w:val="left" w:pos="360"/>
      </w:tabs>
      <w:overflowPunct w:val="0"/>
      <w:autoSpaceDE w:val="0"/>
      <w:autoSpaceDN w:val="0"/>
      <w:adjustRightInd w:val="0"/>
      <w:spacing w:line="240" w:lineRule="exact"/>
      <w:ind w:left="227" w:hanging="227"/>
      <w:textAlignment w:val="baseline"/>
    </w:pPr>
    <w:rPr>
      <w:rFonts w:ascii="Arial" w:eastAsia="Times New Roman" w:hAnsi="Arial" w:cs="Times New Roman"/>
      <w:color w:val="000000"/>
      <w:kern w:val="16"/>
      <w:sz w:val="16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837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3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33F1"/>
    <w:pPr>
      <w:ind w:left="720"/>
      <w:contextualSpacing/>
    </w:pPr>
  </w:style>
  <w:style w:type="paragraph" w:styleId="BodyText">
    <w:name w:val="Body Text"/>
    <w:basedOn w:val="Normal"/>
    <w:link w:val="BodyTextChar"/>
    <w:rsid w:val="007B33F1"/>
    <w:rPr>
      <w:rFonts w:ascii="Comic Sans MS" w:eastAsia="Times New Roman" w:hAnsi="Comic Sans MS" w:cs="Times New Roman"/>
      <w:b/>
      <w:bCs/>
      <w:sz w:val="32"/>
      <w:lang w:val="en-GB"/>
    </w:rPr>
  </w:style>
  <w:style w:type="character" w:customStyle="1" w:styleId="BodyTextChar">
    <w:name w:val="Body Text Char"/>
    <w:basedOn w:val="DefaultParagraphFont"/>
    <w:link w:val="BodyText"/>
    <w:rsid w:val="007B33F1"/>
    <w:rPr>
      <w:rFonts w:ascii="Comic Sans MS" w:eastAsia="Times New Roman" w:hAnsi="Comic Sans MS" w:cs="Times New Roman"/>
      <w:b/>
      <w:bCs/>
      <w:sz w:val="32"/>
      <w:lang w:val="en-GB"/>
    </w:rPr>
  </w:style>
  <w:style w:type="paragraph" w:styleId="BodyText2">
    <w:name w:val="Body Text 2"/>
    <w:basedOn w:val="Normal"/>
    <w:link w:val="BodyText2Char"/>
    <w:rsid w:val="007B33F1"/>
    <w:rPr>
      <w:rFonts w:ascii="Comic Sans MS" w:eastAsia="Times New Roman" w:hAnsi="Comic Sans MS" w:cs="Times New Roman"/>
      <w:b/>
      <w:bCs/>
      <w:sz w:val="30"/>
      <w:lang w:val="en-GB"/>
    </w:rPr>
  </w:style>
  <w:style w:type="character" w:customStyle="1" w:styleId="BodyText2Char">
    <w:name w:val="Body Text 2 Char"/>
    <w:basedOn w:val="DefaultParagraphFont"/>
    <w:link w:val="BodyText2"/>
    <w:rsid w:val="007B33F1"/>
    <w:rPr>
      <w:rFonts w:ascii="Comic Sans MS" w:eastAsia="Times New Roman" w:hAnsi="Comic Sans MS" w:cs="Times New Roman"/>
      <w:b/>
      <w:bCs/>
      <w:sz w:val="30"/>
      <w:lang w:val="en-GB"/>
    </w:rPr>
  </w:style>
  <w:style w:type="paragraph" w:styleId="BodyText3">
    <w:name w:val="Body Text 3"/>
    <w:basedOn w:val="Normal"/>
    <w:link w:val="BodyText3Char"/>
    <w:rsid w:val="007B33F1"/>
    <w:rPr>
      <w:rFonts w:ascii="Comic Sans MS" w:eastAsia="Times New Roman" w:hAnsi="Comic Sans MS" w:cs="Times New Roman"/>
      <w:b/>
      <w:bCs/>
      <w:sz w:val="26"/>
      <w:lang w:val="en-GB"/>
    </w:rPr>
  </w:style>
  <w:style w:type="character" w:customStyle="1" w:styleId="BodyText3Char">
    <w:name w:val="Body Text 3 Char"/>
    <w:basedOn w:val="DefaultParagraphFont"/>
    <w:link w:val="BodyText3"/>
    <w:rsid w:val="007B33F1"/>
    <w:rPr>
      <w:rFonts w:ascii="Comic Sans MS" w:eastAsia="Times New Roman" w:hAnsi="Comic Sans MS" w:cs="Times New Roman"/>
      <w:b/>
      <w:bCs/>
      <w:sz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3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F1"/>
    <w:rPr>
      <w:rFonts w:ascii="Lucida Grande" w:hAnsi="Lucida Grande" w:cs="Lucida Grande"/>
      <w:sz w:val="18"/>
      <w:szCs w:val="18"/>
      <w:lang w:val="en-AU"/>
    </w:rPr>
  </w:style>
  <w:style w:type="character" w:styleId="Hyperlink">
    <w:name w:val="Hyperlink"/>
    <w:basedOn w:val="DefaultParagraphFont"/>
    <w:uiPriority w:val="99"/>
    <w:unhideWhenUsed/>
    <w:rsid w:val="00B512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490F"/>
    <w:rPr>
      <w:color w:val="800080" w:themeColor="followedHyperlink"/>
      <w:u w:val="single"/>
    </w:rPr>
  </w:style>
  <w:style w:type="paragraph" w:customStyle="1" w:styleId="SoWEssential">
    <w:name w:val="SoWEssential"/>
    <w:rsid w:val="00C24A32"/>
    <w:pPr>
      <w:tabs>
        <w:tab w:val="left" w:pos="170"/>
        <w:tab w:val="left" w:pos="360"/>
      </w:tabs>
      <w:overflowPunct w:val="0"/>
      <w:autoSpaceDE w:val="0"/>
      <w:autoSpaceDN w:val="0"/>
      <w:adjustRightInd w:val="0"/>
      <w:spacing w:line="240" w:lineRule="exact"/>
      <w:ind w:left="227" w:hanging="227"/>
      <w:textAlignment w:val="baseline"/>
    </w:pPr>
    <w:rPr>
      <w:rFonts w:ascii="Arial" w:eastAsia="Times New Roman" w:hAnsi="Arial" w:cs="Times New Roman"/>
      <w:color w:val="000000"/>
      <w:kern w:val="16"/>
      <w:sz w:val="16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jpeg"/><Relationship Id="rId13" Type="http://schemas.microsoft.com/office/2007/relationships/hdphoto" Target="media/hdphoto3.wdp"/><Relationship Id="rId14" Type="http://schemas.microsoft.com/office/2007/relationships/hdphoto" Target="media/hdphoto4.wdp"/><Relationship Id="rId15" Type="http://schemas.microsoft.com/office/2007/relationships/hdphoto" Target="media/hdphoto5.wdp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microsoft.com/office/2007/relationships/hdphoto" Target="media/hdphoto1.wdp"/><Relationship Id="rId9" Type="http://schemas.openxmlformats.org/officeDocument/2006/relationships/image" Target="media/image2.jpeg"/><Relationship Id="rId10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EAE955-40A0-0C47-8C77-E79FFBB7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404</Words>
  <Characters>2304</Characters>
  <Application>Microsoft Macintosh Word</Application>
  <DocSecurity>0</DocSecurity>
  <Lines>19</Lines>
  <Paragraphs>5</Paragraphs>
  <ScaleCrop>false</ScaleCrop>
  <Company>rbs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Tidy</dc:creator>
  <cp:keywords/>
  <dc:description/>
  <cp:lastModifiedBy>angie tidy</cp:lastModifiedBy>
  <cp:revision>16</cp:revision>
  <cp:lastPrinted>2014-02-13T15:21:00Z</cp:lastPrinted>
  <dcterms:created xsi:type="dcterms:W3CDTF">2013-10-27T11:17:00Z</dcterms:created>
  <dcterms:modified xsi:type="dcterms:W3CDTF">2014-02-13T15:21:00Z</dcterms:modified>
</cp:coreProperties>
</file>